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494FC" w14:textId="1A33273A" w:rsidR="009C086A" w:rsidRDefault="00AD6E7C">
      <w:r>
        <w:rPr>
          <w:noProof/>
        </w:rPr>
        <w:drawing>
          <wp:anchor distT="0" distB="0" distL="114300" distR="114300" simplePos="0" relativeHeight="251661312" behindDoc="1" locked="0" layoutInCell="1" allowOverlap="1" wp14:anchorId="36EA17BD" wp14:editId="0C8A7EE5">
            <wp:simplePos x="0" y="0"/>
            <wp:positionH relativeFrom="column">
              <wp:posOffset>594360</wp:posOffset>
            </wp:positionH>
            <wp:positionV relativeFrom="paragraph">
              <wp:posOffset>-419735</wp:posOffset>
            </wp:positionV>
            <wp:extent cx="1470344" cy="1383854"/>
            <wp:effectExtent l="0" t="0" r="0" b="6985"/>
            <wp:wrapNone/>
            <wp:docPr id="1032" name="Picture 8" descr="Veterans of Foreign Wars Auxiliary Post 1638 - Northwoods ...">
              <a:extLst xmlns:a="http://schemas.openxmlformats.org/drawingml/2006/main">
                <a:ext uri="{FF2B5EF4-FFF2-40B4-BE49-F238E27FC236}">
                  <a16:creationId xmlns:a16="http://schemas.microsoft.com/office/drawing/2014/main" id="{4BA82294-3F89-E235-D244-75FE2C17E4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Veterans of Foreign Wars Auxiliary Post 1638 - Northwoods ...">
                      <a:extLst>
                        <a:ext uri="{FF2B5EF4-FFF2-40B4-BE49-F238E27FC236}">
                          <a16:creationId xmlns:a16="http://schemas.microsoft.com/office/drawing/2014/main" id="{4BA82294-3F89-E235-D244-75FE2C17E40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344" cy="1383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FFE">
        <w:rPr>
          <w:noProof/>
        </w:rPr>
        <w:drawing>
          <wp:anchor distT="0" distB="0" distL="114300" distR="114300" simplePos="0" relativeHeight="251658240" behindDoc="0" locked="0" layoutInCell="1" allowOverlap="1" wp14:anchorId="1CD0E477" wp14:editId="409AF0FE">
            <wp:simplePos x="0" y="0"/>
            <wp:positionH relativeFrom="margin">
              <wp:posOffset>-228600</wp:posOffset>
            </wp:positionH>
            <wp:positionV relativeFrom="paragraph">
              <wp:posOffset>-312420</wp:posOffset>
            </wp:positionV>
            <wp:extent cx="944880" cy="944880"/>
            <wp:effectExtent l="0" t="0" r="7620" b="7620"/>
            <wp:wrapNone/>
            <wp:docPr id="1705376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376863" name="Picture 17053768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C9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0CEE473" wp14:editId="04B47F32">
                <wp:simplePos x="0" y="0"/>
                <wp:positionH relativeFrom="margin">
                  <wp:posOffset>2057400</wp:posOffset>
                </wp:positionH>
                <wp:positionV relativeFrom="paragraph">
                  <wp:posOffset>-68580</wp:posOffset>
                </wp:positionV>
                <wp:extent cx="287274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82970" w14:textId="27627435" w:rsidR="00D51C97" w:rsidRDefault="00D51C97" w:rsidP="00D51C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28"/>
                              </w:rPr>
                            </w:pPr>
                            <w:r w:rsidRPr="00D51C97">
                              <w:rPr>
                                <w:b/>
                                <w:bCs/>
                                <w:sz w:val="36"/>
                                <w:szCs w:val="28"/>
                              </w:rPr>
                              <w:t>Veterans of Foreign Wars</w:t>
                            </w:r>
                          </w:p>
                          <w:p w14:paraId="6C6DFD38" w14:textId="16415D90" w:rsidR="00794F1B" w:rsidRPr="00D51C97" w:rsidRDefault="00794F1B" w:rsidP="00D51C9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28"/>
                              </w:rPr>
                              <w:t>Post 6449</w:t>
                            </w:r>
                          </w:p>
                          <w:p w14:paraId="2E5E0CA7" w14:textId="79D11153" w:rsidR="00D51C97" w:rsidRPr="00D51C97" w:rsidRDefault="00D51C97" w:rsidP="00D51C97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28"/>
                              </w:rPr>
                            </w:pPr>
                            <w:r w:rsidRPr="00D51C97">
                              <w:rPr>
                                <w:sz w:val="36"/>
                                <w:szCs w:val="28"/>
                              </w:rPr>
                              <w:t>1669 Park Rd</w:t>
                            </w:r>
                          </w:p>
                          <w:p w14:paraId="64DCDE23" w14:textId="36B21806" w:rsidR="00D51C97" w:rsidRPr="00D51C97" w:rsidRDefault="00D51C97" w:rsidP="00D51C97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28"/>
                              </w:rPr>
                            </w:pPr>
                            <w:r w:rsidRPr="00D51C97">
                              <w:rPr>
                                <w:sz w:val="36"/>
                                <w:szCs w:val="28"/>
                              </w:rPr>
                              <w:t>Fairburn, GA 30213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CEE4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2pt;margin-top:-5.4pt;width:226.2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" filled="f" stroked="f">
                <v:textbox style="mso-fit-shape-to-text:t">
                  <w:txbxContent>
                    <w:p w14:paraId="22E82970" w14:textId="27627435" w:rsidR="00D51C97" w:rsidRDefault="00D51C97" w:rsidP="00D51C9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28"/>
                        </w:rPr>
                      </w:pPr>
                      <w:r w:rsidRPr="00D51C97">
                        <w:rPr>
                          <w:b/>
                          <w:bCs/>
                          <w:sz w:val="36"/>
                          <w:szCs w:val="28"/>
                        </w:rPr>
                        <w:t>Veterans of Foreign Wars</w:t>
                      </w:r>
                    </w:p>
                    <w:p w14:paraId="6C6DFD38" w14:textId="16415D90" w:rsidR="00794F1B" w:rsidRPr="00D51C97" w:rsidRDefault="00794F1B" w:rsidP="00D51C9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28"/>
                        </w:rPr>
                        <w:t>Post 6449</w:t>
                      </w:r>
                    </w:p>
                    <w:p w14:paraId="2E5E0CA7" w14:textId="79D11153" w:rsidR="00D51C97" w:rsidRPr="00D51C97" w:rsidRDefault="00D51C97" w:rsidP="00D51C97">
                      <w:pPr>
                        <w:spacing w:after="0" w:line="240" w:lineRule="auto"/>
                        <w:jc w:val="center"/>
                        <w:rPr>
                          <w:sz w:val="36"/>
                          <w:szCs w:val="28"/>
                        </w:rPr>
                      </w:pPr>
                      <w:r w:rsidRPr="00D51C97">
                        <w:rPr>
                          <w:sz w:val="36"/>
                          <w:szCs w:val="28"/>
                        </w:rPr>
                        <w:t>1669 Park Rd</w:t>
                      </w:r>
                    </w:p>
                    <w:p w14:paraId="64DCDE23" w14:textId="36B21806" w:rsidR="00D51C97" w:rsidRPr="00D51C97" w:rsidRDefault="00D51C97" w:rsidP="00D51C97">
                      <w:pPr>
                        <w:spacing w:after="0" w:line="240" w:lineRule="auto"/>
                        <w:jc w:val="center"/>
                        <w:rPr>
                          <w:sz w:val="36"/>
                          <w:szCs w:val="28"/>
                        </w:rPr>
                      </w:pPr>
                      <w:r w:rsidRPr="00D51C97">
                        <w:rPr>
                          <w:sz w:val="36"/>
                          <w:szCs w:val="28"/>
                        </w:rPr>
                        <w:t>Fairburn, GA 30213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1099">
        <w:t>k</w:t>
      </w:r>
      <w:r w:rsidR="0064712A">
        <w:tab/>
      </w:r>
    </w:p>
    <w:p w14:paraId="31D0C920" w14:textId="091BBAA4" w:rsidR="0064712A" w:rsidRDefault="0064712A"/>
    <w:p w14:paraId="4336987F" w14:textId="23096147" w:rsidR="0064712A" w:rsidRDefault="001B35C6">
      <w:r>
        <w:rPr>
          <w:noProof/>
        </w:rPr>
        <w:drawing>
          <wp:anchor distT="0" distB="0" distL="114300" distR="114300" simplePos="0" relativeHeight="251662336" behindDoc="1" locked="0" layoutInCell="1" allowOverlap="1" wp14:anchorId="40C099BB" wp14:editId="3EB68DB9">
            <wp:simplePos x="0" y="0"/>
            <wp:positionH relativeFrom="column">
              <wp:posOffset>373380</wp:posOffset>
            </wp:positionH>
            <wp:positionV relativeFrom="paragraph">
              <wp:posOffset>210820</wp:posOffset>
            </wp:positionV>
            <wp:extent cx="731520" cy="947420"/>
            <wp:effectExtent l="0" t="0" r="0" b="5080"/>
            <wp:wrapTight wrapText="bothSides">
              <wp:wrapPolygon edited="0">
                <wp:start x="0" y="0"/>
                <wp:lineTo x="0" y="21282"/>
                <wp:lineTo x="20813" y="21282"/>
                <wp:lineTo x="20813" y="0"/>
                <wp:lineTo x="0" y="0"/>
              </wp:wrapPolygon>
            </wp:wrapTight>
            <wp:docPr id="205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6AE6A07-355A-5490-7319-CB2B72404B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>
                      <a:extLst>
                        <a:ext uri="{FF2B5EF4-FFF2-40B4-BE49-F238E27FC236}">
                          <a16:creationId xmlns:a16="http://schemas.microsoft.com/office/drawing/2014/main" id="{76AE6A07-355A-5490-7319-CB2B72404BE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801CF5" w14:textId="5A845DA5" w:rsidR="00A456F1" w:rsidRDefault="00A456F1"/>
    <w:p w14:paraId="6D5541D1" w14:textId="0A01D1CA" w:rsidR="00A456F1" w:rsidRDefault="00A456F1"/>
    <w:p w14:paraId="2A7F3D4F" w14:textId="07BDC1E3" w:rsidR="0064712A" w:rsidRDefault="0064712A"/>
    <w:p w14:paraId="6ACAFB9A" w14:textId="14938C3B" w:rsidR="0064712A" w:rsidRDefault="007322F0" w:rsidP="00CD62E3">
      <w:r>
        <w:tab/>
      </w:r>
      <w:r>
        <w:tab/>
      </w:r>
      <w:r>
        <w:tab/>
      </w:r>
      <w:r>
        <w:tab/>
      </w:r>
      <w:r w:rsidR="00596A94">
        <w:tab/>
      </w:r>
      <w:r w:rsidR="00596A94">
        <w:tab/>
      </w:r>
      <w:r w:rsidR="00596A94">
        <w:tab/>
        <w:t xml:space="preserve">July </w:t>
      </w:r>
      <w:r w:rsidR="00B93D33">
        <w:t>31</w:t>
      </w:r>
      <w:r w:rsidR="00596A94">
        <w:t>, 2026</w:t>
      </w:r>
    </w:p>
    <w:p w14:paraId="127769FF" w14:textId="77777777" w:rsidR="00596A94" w:rsidRDefault="00596A94" w:rsidP="00CD62E3"/>
    <w:p w14:paraId="1FB34967" w14:textId="2C05F30A" w:rsidR="00CD62E3" w:rsidRDefault="00A745F9" w:rsidP="00CD62E3">
      <w:r>
        <w:t xml:space="preserve">We </w:t>
      </w:r>
      <w:r w:rsidR="00D4544C">
        <w:t>thank you for your support of</w:t>
      </w:r>
      <w:r w:rsidR="007734EF">
        <w:t xml:space="preserve"> </w:t>
      </w:r>
      <w:r w:rsidR="00596A94">
        <w:t xml:space="preserve">our </w:t>
      </w:r>
      <w:r w:rsidR="0072143B">
        <w:t xml:space="preserve">Community </w:t>
      </w:r>
      <w:r w:rsidR="00596A94">
        <w:t>Health</w:t>
      </w:r>
      <w:r w:rsidR="007734EF">
        <w:t xml:space="preserve"> and Vendor Fair.  </w:t>
      </w:r>
      <w:r w:rsidR="007E2331">
        <w:t>Please read the guidelines completely and contact us if you have any questions.</w:t>
      </w:r>
    </w:p>
    <w:p w14:paraId="1E02A1A4" w14:textId="557E104D" w:rsidR="007E2331" w:rsidRPr="00FB503C" w:rsidRDefault="001336E8" w:rsidP="001336E8">
      <w:pPr>
        <w:pStyle w:val="ListParagraph"/>
        <w:numPr>
          <w:ilvl w:val="0"/>
          <w:numId w:val="1"/>
        </w:numPr>
        <w:rPr>
          <w:b/>
          <w:bCs/>
          <w:sz w:val="28"/>
          <w:szCs w:val="22"/>
        </w:rPr>
      </w:pPr>
      <w:r w:rsidRPr="00FB503C">
        <w:rPr>
          <w:b/>
          <w:bCs/>
          <w:sz w:val="28"/>
          <w:szCs w:val="22"/>
        </w:rPr>
        <w:t>Complete and Submit the Application:</w:t>
      </w:r>
    </w:p>
    <w:p w14:paraId="336AA566" w14:textId="77777777" w:rsidR="001336E8" w:rsidRDefault="001336E8" w:rsidP="001336E8">
      <w:pPr>
        <w:pStyle w:val="ListParagraph"/>
      </w:pPr>
    </w:p>
    <w:p w14:paraId="47560E48" w14:textId="4D28D5D0" w:rsidR="0064712A" w:rsidRDefault="001336E8" w:rsidP="00B32B71">
      <w:pPr>
        <w:pStyle w:val="ListParagraph"/>
      </w:pPr>
      <w:r>
        <w:t xml:space="preserve">Fill out the application form thoroughly.  </w:t>
      </w:r>
      <w:r w:rsidR="00C14A8A">
        <w:t xml:space="preserve">Submit to </w:t>
      </w:r>
      <w:hyperlink r:id="rId12" w:history="1">
        <w:r w:rsidR="00872353" w:rsidRPr="00FB6D50">
          <w:rPr>
            <w:rStyle w:val="Hyperlink"/>
          </w:rPr>
          <w:t>Auxiliary6449@gmail.com</w:t>
        </w:r>
      </w:hyperlink>
      <w:r w:rsidR="00C14A8A">
        <w:t xml:space="preserve"> or in person at 1669 </w:t>
      </w:r>
      <w:r w:rsidR="00D806D8">
        <w:t xml:space="preserve">Park Rd. (Inside Duncan Park), </w:t>
      </w:r>
      <w:r w:rsidR="008A778E">
        <w:t>Fairburn, GA</w:t>
      </w:r>
      <w:r w:rsidR="00D806D8">
        <w:t xml:space="preserve"> 30213. </w:t>
      </w:r>
      <w:r w:rsidR="008A778E">
        <w:t xml:space="preserve">Application </w:t>
      </w:r>
      <w:r w:rsidR="008A778E" w:rsidRPr="008C44B0">
        <w:rPr>
          <w:b/>
          <w:bCs/>
        </w:rPr>
        <w:t xml:space="preserve">must </w:t>
      </w:r>
      <w:r w:rsidR="008A778E">
        <w:t xml:space="preserve">be received </w:t>
      </w:r>
      <w:r w:rsidR="00A01930">
        <w:t xml:space="preserve">by </w:t>
      </w:r>
      <w:r w:rsidR="00A01930" w:rsidRPr="008C44B0">
        <w:rPr>
          <w:b/>
          <w:bCs/>
        </w:rPr>
        <w:t xml:space="preserve">September </w:t>
      </w:r>
      <w:r w:rsidR="008C44B0" w:rsidRPr="008C44B0">
        <w:rPr>
          <w:b/>
          <w:bCs/>
        </w:rPr>
        <w:t>18, 2026.</w:t>
      </w:r>
    </w:p>
    <w:p w14:paraId="54062F2E" w14:textId="77777777" w:rsidR="003B06DE" w:rsidRDefault="003B06DE" w:rsidP="00B32B71">
      <w:pPr>
        <w:pStyle w:val="ListParagraph"/>
      </w:pPr>
    </w:p>
    <w:p w14:paraId="2E7FD2E5" w14:textId="4348EC6F" w:rsidR="00B32B71" w:rsidRPr="00FB503C" w:rsidRDefault="00C60608" w:rsidP="003B06DE">
      <w:pPr>
        <w:pStyle w:val="ListParagraph"/>
        <w:numPr>
          <w:ilvl w:val="0"/>
          <w:numId w:val="1"/>
        </w:numPr>
        <w:rPr>
          <w:b/>
          <w:bCs/>
          <w:sz w:val="28"/>
          <w:szCs w:val="22"/>
        </w:rPr>
      </w:pPr>
      <w:r w:rsidRPr="00FB503C">
        <w:rPr>
          <w:b/>
          <w:bCs/>
          <w:sz w:val="28"/>
          <w:szCs w:val="22"/>
        </w:rPr>
        <w:t>Application Review:</w:t>
      </w:r>
    </w:p>
    <w:p w14:paraId="1488EB1B" w14:textId="6199CBCA" w:rsidR="00C60608" w:rsidRDefault="006E4321" w:rsidP="00B1479D">
      <w:pPr>
        <w:ind w:left="720"/>
      </w:pPr>
      <w:r>
        <w:t>Applications will be reviewed in the order they are received</w:t>
      </w:r>
      <w:r w:rsidR="00ED328D">
        <w:t xml:space="preserve">.  </w:t>
      </w:r>
      <w:r w:rsidR="008C73E5">
        <w:t xml:space="preserve">Once your application is </w:t>
      </w:r>
      <w:proofErr w:type="gramStart"/>
      <w:r w:rsidR="008C73E5">
        <w:t>processed</w:t>
      </w:r>
      <w:proofErr w:type="gramEnd"/>
      <w:r w:rsidR="007C7A41">
        <w:t xml:space="preserve"> we will send you </w:t>
      </w:r>
      <w:r w:rsidR="00110E4E">
        <w:t xml:space="preserve">the </w:t>
      </w:r>
      <w:proofErr w:type="gramStart"/>
      <w:r w:rsidR="007C7A41">
        <w:t>deadline date</w:t>
      </w:r>
      <w:proofErr w:type="gramEnd"/>
      <w:r w:rsidR="007C7A41">
        <w:t xml:space="preserve"> for your payment submission.  </w:t>
      </w:r>
      <w:r w:rsidR="00332BFA">
        <w:t>Please submit your payment on time to guarantee your spot.</w:t>
      </w:r>
      <w:r w:rsidR="008A778E">
        <w:t xml:space="preserve"> </w:t>
      </w:r>
    </w:p>
    <w:p w14:paraId="6CD51771" w14:textId="77777777" w:rsidR="003668A1" w:rsidRPr="00FB503C" w:rsidRDefault="00F7124F" w:rsidP="00236176">
      <w:pPr>
        <w:pStyle w:val="ListParagraph"/>
        <w:numPr>
          <w:ilvl w:val="0"/>
          <w:numId w:val="1"/>
        </w:numPr>
        <w:rPr>
          <w:b/>
          <w:bCs/>
          <w:sz w:val="28"/>
          <w:szCs w:val="22"/>
        </w:rPr>
      </w:pPr>
      <w:r w:rsidRPr="00FB503C">
        <w:rPr>
          <w:b/>
          <w:bCs/>
          <w:sz w:val="28"/>
          <w:szCs w:val="22"/>
        </w:rPr>
        <w:t>P</w:t>
      </w:r>
      <w:r w:rsidR="003668A1" w:rsidRPr="00FB503C">
        <w:rPr>
          <w:b/>
          <w:bCs/>
          <w:sz w:val="28"/>
          <w:szCs w:val="22"/>
        </w:rPr>
        <w:t>ayment Submission:</w:t>
      </w:r>
    </w:p>
    <w:p w14:paraId="24CC2654" w14:textId="77777777" w:rsidR="003668A1" w:rsidRDefault="003668A1" w:rsidP="003668A1">
      <w:pPr>
        <w:pStyle w:val="ListParagraph"/>
      </w:pPr>
    </w:p>
    <w:p w14:paraId="230AD229" w14:textId="62F10FDB" w:rsidR="00B1479D" w:rsidRDefault="00B20C44" w:rsidP="003668A1">
      <w:pPr>
        <w:pStyle w:val="ListParagraph"/>
      </w:pPr>
      <w:r>
        <w:t xml:space="preserve">You may make your payment </w:t>
      </w:r>
      <w:r w:rsidR="00FB2ACF">
        <w:t xml:space="preserve">by using </w:t>
      </w:r>
      <w:r w:rsidR="004C5747">
        <w:t>the following methods:</w:t>
      </w:r>
    </w:p>
    <w:p w14:paraId="1EDC6DA5" w14:textId="77777777" w:rsidR="004C5747" w:rsidRDefault="004C5747" w:rsidP="003668A1">
      <w:pPr>
        <w:pStyle w:val="ListParagraph"/>
      </w:pPr>
    </w:p>
    <w:p w14:paraId="605874E9" w14:textId="40F2F990" w:rsidR="00A25136" w:rsidRDefault="00A25136" w:rsidP="003668A1">
      <w:pPr>
        <w:pStyle w:val="ListParagraph"/>
      </w:pPr>
      <w:r w:rsidRPr="00ED393B">
        <w:rPr>
          <w:b/>
          <w:bCs/>
          <w:sz w:val="28"/>
          <w:szCs w:val="22"/>
        </w:rPr>
        <w:t>Cash</w:t>
      </w:r>
      <w:r>
        <w:t xml:space="preserve"> in person at 1669 Park Rd., Fairburn, GA</w:t>
      </w:r>
      <w:r w:rsidR="0064564D">
        <w:t xml:space="preserve"> 30213</w:t>
      </w:r>
    </w:p>
    <w:p w14:paraId="3860F96A" w14:textId="7BEF9239" w:rsidR="0064564D" w:rsidRDefault="00274F93" w:rsidP="003668A1">
      <w:pPr>
        <w:pStyle w:val="ListParagraph"/>
      </w:pPr>
      <w:r w:rsidRPr="00ED393B">
        <w:rPr>
          <w:b/>
          <w:bCs/>
          <w:sz w:val="28"/>
          <w:szCs w:val="22"/>
        </w:rPr>
        <w:t xml:space="preserve">Certified </w:t>
      </w:r>
      <w:r w:rsidR="00ED393B">
        <w:rPr>
          <w:b/>
          <w:bCs/>
          <w:sz w:val="28"/>
          <w:szCs w:val="22"/>
        </w:rPr>
        <w:t>C</w:t>
      </w:r>
      <w:r w:rsidRPr="00ED393B">
        <w:rPr>
          <w:b/>
          <w:bCs/>
          <w:sz w:val="28"/>
          <w:szCs w:val="22"/>
        </w:rPr>
        <w:t xml:space="preserve">heck or </w:t>
      </w:r>
      <w:r w:rsidR="00ED393B">
        <w:rPr>
          <w:b/>
          <w:bCs/>
          <w:sz w:val="28"/>
          <w:szCs w:val="22"/>
        </w:rPr>
        <w:t>M</w:t>
      </w:r>
      <w:r w:rsidRPr="00ED393B">
        <w:rPr>
          <w:b/>
          <w:bCs/>
          <w:sz w:val="28"/>
          <w:szCs w:val="22"/>
        </w:rPr>
        <w:t xml:space="preserve">oney </w:t>
      </w:r>
      <w:r w:rsidR="00ED393B">
        <w:rPr>
          <w:b/>
          <w:bCs/>
          <w:sz w:val="28"/>
          <w:szCs w:val="22"/>
        </w:rPr>
        <w:t>O</w:t>
      </w:r>
      <w:r w:rsidRPr="00ED393B">
        <w:rPr>
          <w:b/>
          <w:bCs/>
          <w:sz w:val="28"/>
          <w:szCs w:val="22"/>
        </w:rPr>
        <w:t>rder</w:t>
      </w:r>
      <w:r w:rsidRPr="00ED393B">
        <w:rPr>
          <w:sz w:val="28"/>
          <w:szCs w:val="22"/>
        </w:rPr>
        <w:t xml:space="preserve"> </w:t>
      </w:r>
      <w:r w:rsidR="00794F1B">
        <w:t>payable to the V</w:t>
      </w:r>
      <w:r w:rsidR="00AC0E53">
        <w:t>FW Post 6449</w:t>
      </w:r>
    </w:p>
    <w:p w14:paraId="0EC9EFA3" w14:textId="31734B7A" w:rsidR="007007E1" w:rsidRDefault="007007E1" w:rsidP="003668A1">
      <w:pPr>
        <w:pStyle w:val="ListParagraph"/>
      </w:pPr>
      <w:r w:rsidRPr="00ED393B">
        <w:rPr>
          <w:b/>
          <w:bCs/>
          <w:sz w:val="28"/>
          <w:szCs w:val="22"/>
        </w:rPr>
        <w:t xml:space="preserve">Credit </w:t>
      </w:r>
      <w:proofErr w:type="gramStart"/>
      <w:r w:rsidRPr="00ED393B">
        <w:rPr>
          <w:b/>
          <w:bCs/>
          <w:sz w:val="28"/>
          <w:szCs w:val="22"/>
        </w:rPr>
        <w:t>Card</w:t>
      </w:r>
      <w:r w:rsidRPr="00ED393B">
        <w:rPr>
          <w:sz w:val="28"/>
          <w:szCs w:val="22"/>
        </w:rPr>
        <w:t xml:space="preserve"> </w:t>
      </w:r>
      <w:r w:rsidR="00FB3109" w:rsidRPr="00ED393B">
        <w:rPr>
          <w:sz w:val="28"/>
          <w:szCs w:val="22"/>
        </w:rPr>
        <w:t xml:space="preserve"> </w:t>
      </w:r>
      <w:r w:rsidR="00FB3109">
        <w:t>Complete</w:t>
      </w:r>
      <w:proofErr w:type="gramEnd"/>
      <w:r w:rsidR="00FB3109">
        <w:t xml:space="preserve"> and submit the Credit Card Authorization Form</w:t>
      </w:r>
    </w:p>
    <w:p w14:paraId="7AF177F6" w14:textId="46735B1A" w:rsidR="00FB3109" w:rsidRDefault="00FB3109" w:rsidP="003668A1">
      <w:pPr>
        <w:pStyle w:val="ListParagraph"/>
        <w:rPr>
          <w:b/>
          <w:bCs/>
        </w:rPr>
      </w:pPr>
      <w:r w:rsidRPr="00711856">
        <w:rPr>
          <w:b/>
          <w:bCs/>
          <w:sz w:val="28"/>
          <w:szCs w:val="22"/>
        </w:rPr>
        <w:t xml:space="preserve">Cash </w:t>
      </w:r>
      <w:proofErr w:type="gramStart"/>
      <w:r w:rsidRPr="00711856">
        <w:rPr>
          <w:b/>
          <w:bCs/>
          <w:sz w:val="28"/>
          <w:szCs w:val="22"/>
        </w:rPr>
        <w:t>App</w:t>
      </w:r>
      <w:r w:rsidR="00ED393B" w:rsidRPr="00711856">
        <w:rPr>
          <w:b/>
          <w:bCs/>
        </w:rPr>
        <w:t xml:space="preserve"> </w:t>
      </w:r>
      <w:r w:rsidR="00155D29">
        <w:rPr>
          <w:b/>
          <w:bCs/>
        </w:rPr>
        <w:t xml:space="preserve"> </w:t>
      </w:r>
      <w:r w:rsidR="003D6E5E">
        <w:rPr>
          <w:b/>
          <w:bCs/>
        </w:rPr>
        <w:t>$</w:t>
      </w:r>
      <w:proofErr w:type="gramEnd"/>
      <w:r w:rsidR="002E41B1">
        <w:rPr>
          <w:b/>
          <w:bCs/>
        </w:rPr>
        <w:t>VFWPost6449</w:t>
      </w:r>
    </w:p>
    <w:p w14:paraId="5F365393" w14:textId="77777777" w:rsidR="00692970" w:rsidRPr="00711856" w:rsidRDefault="00692970" w:rsidP="003668A1">
      <w:pPr>
        <w:pStyle w:val="ListParagraph"/>
        <w:rPr>
          <w:b/>
          <w:bCs/>
        </w:rPr>
      </w:pPr>
    </w:p>
    <w:p w14:paraId="72AE5420" w14:textId="5108A5E9" w:rsidR="0064712A" w:rsidRPr="00146874" w:rsidRDefault="00F84867" w:rsidP="00692970">
      <w:pPr>
        <w:pStyle w:val="ListParagraph"/>
        <w:numPr>
          <w:ilvl w:val="0"/>
          <w:numId w:val="1"/>
        </w:numPr>
        <w:rPr>
          <w:b/>
          <w:bCs/>
        </w:rPr>
      </w:pPr>
      <w:r w:rsidRPr="00146874">
        <w:rPr>
          <w:b/>
          <w:bCs/>
        </w:rPr>
        <w:t>Vendor Requirements &amp; Regulations</w:t>
      </w:r>
    </w:p>
    <w:p w14:paraId="3068597F" w14:textId="77777777" w:rsidR="00F84867" w:rsidRDefault="00F84867" w:rsidP="00F84867">
      <w:pPr>
        <w:pStyle w:val="ListParagraph"/>
      </w:pPr>
    </w:p>
    <w:p w14:paraId="1F0D1D54" w14:textId="19A11977" w:rsidR="00F84867" w:rsidRPr="00A12CAB" w:rsidRDefault="00F84867" w:rsidP="00F84867">
      <w:pPr>
        <w:pStyle w:val="ListParagraph"/>
        <w:rPr>
          <w:b/>
          <w:bCs/>
        </w:rPr>
      </w:pPr>
      <w:r w:rsidRPr="00A12CAB">
        <w:rPr>
          <w:b/>
          <w:bCs/>
        </w:rPr>
        <w:t>General Booth Requirements</w:t>
      </w:r>
    </w:p>
    <w:p w14:paraId="355AE3AA" w14:textId="77777777" w:rsidR="00F84867" w:rsidRDefault="00F84867" w:rsidP="00F84867">
      <w:pPr>
        <w:pStyle w:val="ListParagraph"/>
      </w:pPr>
    </w:p>
    <w:p w14:paraId="03CDDBD4" w14:textId="7AAC0EFB" w:rsidR="00F84867" w:rsidRDefault="000A4206" w:rsidP="00F84867">
      <w:pPr>
        <w:pStyle w:val="ListParagraph"/>
      </w:pPr>
      <w:r>
        <w:t xml:space="preserve">A designated booth attendant must </w:t>
      </w:r>
      <w:proofErr w:type="gramStart"/>
      <w:r>
        <w:t>be present at all time</w:t>
      </w:r>
      <w:r w:rsidR="003742A8">
        <w:t>s</w:t>
      </w:r>
      <w:proofErr w:type="gramEnd"/>
      <w:r w:rsidR="003742A8">
        <w:t xml:space="preserve"> during event hours</w:t>
      </w:r>
      <w:r w:rsidR="005E7FCF">
        <w:t>.</w:t>
      </w:r>
    </w:p>
    <w:p w14:paraId="49CF27FD" w14:textId="77777777" w:rsidR="005E7FCF" w:rsidRDefault="005E7FCF" w:rsidP="00F84867">
      <w:pPr>
        <w:pStyle w:val="ListParagraph"/>
      </w:pPr>
    </w:p>
    <w:p w14:paraId="3EEAB94E" w14:textId="77777777" w:rsidR="00AB7F3F" w:rsidRDefault="006634BD" w:rsidP="00F84867">
      <w:pPr>
        <w:pStyle w:val="ListParagraph"/>
      </w:pPr>
      <w:r>
        <w:t xml:space="preserve">Assigned vendor spaces are </w:t>
      </w:r>
      <w:r w:rsidR="00F72BFA">
        <w:t xml:space="preserve">non-transferable and cannot be partially </w:t>
      </w:r>
      <w:r w:rsidR="00AB7F3F">
        <w:t>or fully subleased.</w:t>
      </w:r>
    </w:p>
    <w:p w14:paraId="4C4096B7" w14:textId="77777777" w:rsidR="00AB7F3F" w:rsidRDefault="00AB7F3F" w:rsidP="00F84867">
      <w:pPr>
        <w:pStyle w:val="ListParagraph"/>
      </w:pPr>
    </w:p>
    <w:p w14:paraId="19766D4A" w14:textId="77777777" w:rsidR="00B86B4D" w:rsidRDefault="005654E5" w:rsidP="00F84867">
      <w:pPr>
        <w:pStyle w:val="ListParagraph"/>
      </w:pPr>
      <w:r>
        <w:t xml:space="preserve">Vendors may only </w:t>
      </w:r>
      <w:r w:rsidR="00B86B4D">
        <w:t>break down their booths at</w:t>
      </w:r>
      <w:r>
        <w:t xml:space="preserve"> 4:00 pm</w:t>
      </w:r>
      <w:r w:rsidR="00B86B4D">
        <w:t>.</w:t>
      </w:r>
    </w:p>
    <w:p w14:paraId="6B96D6F3" w14:textId="77777777" w:rsidR="009645D5" w:rsidRDefault="009645D5" w:rsidP="00F84867">
      <w:pPr>
        <w:pStyle w:val="ListParagraph"/>
      </w:pPr>
    </w:p>
    <w:p w14:paraId="51128A3D" w14:textId="77777777" w:rsidR="009645D5" w:rsidRDefault="009645D5" w:rsidP="00F84867">
      <w:pPr>
        <w:pStyle w:val="ListParagraph"/>
      </w:pPr>
    </w:p>
    <w:p w14:paraId="070E250F" w14:textId="77777777" w:rsidR="009645D5" w:rsidRDefault="009645D5" w:rsidP="00F84867">
      <w:pPr>
        <w:pStyle w:val="ListParagraph"/>
      </w:pPr>
    </w:p>
    <w:p w14:paraId="3D8BF18E" w14:textId="77777777" w:rsidR="009645D5" w:rsidRDefault="009645D5" w:rsidP="00F84867">
      <w:pPr>
        <w:pStyle w:val="ListParagraph"/>
      </w:pPr>
    </w:p>
    <w:p w14:paraId="3C1B1BFB" w14:textId="77777777" w:rsidR="00B86B4D" w:rsidRDefault="00B86B4D" w:rsidP="00F84867">
      <w:pPr>
        <w:pStyle w:val="ListParagraph"/>
      </w:pPr>
    </w:p>
    <w:p w14:paraId="1C0BC127" w14:textId="4872410F" w:rsidR="00545E28" w:rsidRDefault="00C74C49" w:rsidP="00C74C49">
      <w:pPr>
        <w:rPr>
          <w:b/>
          <w:bCs/>
        </w:rPr>
      </w:pPr>
      <w:r>
        <w:lastRenderedPageBreak/>
        <w:tab/>
      </w:r>
      <w:r w:rsidRPr="009645D5">
        <w:rPr>
          <w:b/>
          <w:bCs/>
        </w:rPr>
        <w:t xml:space="preserve">General </w:t>
      </w:r>
      <w:r w:rsidR="003E5EDB" w:rsidRPr="009645D5">
        <w:rPr>
          <w:b/>
          <w:bCs/>
        </w:rPr>
        <w:t>Food Vendor Requirements</w:t>
      </w:r>
      <w:r w:rsidR="00D30D3A" w:rsidRPr="009645D5">
        <w:rPr>
          <w:b/>
          <w:bCs/>
        </w:rPr>
        <w:t xml:space="preserve"> / Responsibilities</w:t>
      </w:r>
    </w:p>
    <w:p w14:paraId="65FC5D93" w14:textId="77777777" w:rsidR="009645D5" w:rsidRDefault="009645D5" w:rsidP="00C74C49"/>
    <w:p w14:paraId="22FDA69C" w14:textId="77ED8656" w:rsidR="0091672A" w:rsidRDefault="003E5EDB" w:rsidP="00C74C49">
      <w:r>
        <w:tab/>
      </w:r>
      <w:r w:rsidR="002A72E5">
        <w:t xml:space="preserve">It is the vendor’s responsibility </w:t>
      </w:r>
      <w:r w:rsidR="00AF7F62">
        <w:t xml:space="preserve">to ensure proper fire extinguishers </w:t>
      </w:r>
      <w:r w:rsidR="0091672A">
        <w:t>are available and certified.</w:t>
      </w:r>
    </w:p>
    <w:p w14:paraId="3EADD08D" w14:textId="2E64546B" w:rsidR="00EF69A5" w:rsidRDefault="00EF69A5" w:rsidP="00C74C49">
      <w:r>
        <w:tab/>
      </w:r>
      <w:r w:rsidR="00D30D3A">
        <w:t xml:space="preserve">Vendors are </w:t>
      </w:r>
      <w:r w:rsidR="009D1EF4">
        <w:t>responsible for any liability insurance requirement</w:t>
      </w:r>
      <w:r w:rsidR="009645D5">
        <w:t>s.</w:t>
      </w:r>
    </w:p>
    <w:p w14:paraId="66D9FE5C" w14:textId="77777777" w:rsidR="009645D5" w:rsidRDefault="009645D5" w:rsidP="00C74C49"/>
    <w:p w14:paraId="00E84CCA" w14:textId="2C14194A" w:rsidR="009D1EF4" w:rsidRPr="00545E28" w:rsidRDefault="009D1EF4" w:rsidP="00C74C49">
      <w:pPr>
        <w:rPr>
          <w:b/>
          <w:bCs/>
        </w:rPr>
      </w:pPr>
      <w:r>
        <w:tab/>
      </w:r>
      <w:r w:rsidR="00B141E5" w:rsidRPr="00545E28">
        <w:rPr>
          <w:b/>
          <w:bCs/>
        </w:rPr>
        <w:t xml:space="preserve">Please submit your Georgia </w:t>
      </w:r>
      <w:r w:rsidR="00294966" w:rsidRPr="00545E28">
        <w:rPr>
          <w:b/>
          <w:bCs/>
        </w:rPr>
        <w:t>Department of Public Health Food Service Permit</w:t>
      </w:r>
    </w:p>
    <w:p w14:paraId="7F98C8F7" w14:textId="76EF2577" w:rsidR="005E7FCF" w:rsidRPr="0012524A" w:rsidRDefault="00B349A0" w:rsidP="00C74C49">
      <w:pPr>
        <w:rPr>
          <w:b/>
          <w:bCs/>
        </w:rPr>
      </w:pPr>
      <w:r>
        <w:t xml:space="preserve">  </w:t>
      </w:r>
      <w:r w:rsidR="005E7FCF">
        <w:t xml:space="preserve"> </w:t>
      </w:r>
      <w:r w:rsidR="00BA75D3">
        <w:tab/>
      </w:r>
      <w:r w:rsidR="00BA75D3">
        <w:tab/>
      </w:r>
      <w:r w:rsidR="00BA75D3" w:rsidRPr="0012524A">
        <w:rPr>
          <w:b/>
          <w:bCs/>
        </w:rPr>
        <w:t xml:space="preserve">NLT </w:t>
      </w:r>
      <w:r w:rsidR="00095887" w:rsidRPr="0012524A">
        <w:rPr>
          <w:b/>
          <w:bCs/>
        </w:rPr>
        <w:t>SEPT</w:t>
      </w:r>
      <w:r w:rsidR="0012524A" w:rsidRPr="0012524A">
        <w:rPr>
          <w:b/>
          <w:bCs/>
        </w:rPr>
        <w:t>EMBER 18</w:t>
      </w:r>
      <w:r w:rsidR="0012524A" w:rsidRPr="0012524A">
        <w:rPr>
          <w:b/>
          <w:bCs/>
          <w:vertAlign w:val="superscript"/>
        </w:rPr>
        <w:t>TH</w:t>
      </w:r>
      <w:r w:rsidR="0012524A" w:rsidRPr="0012524A">
        <w:rPr>
          <w:b/>
          <w:bCs/>
        </w:rPr>
        <w:t>, 2026.</w:t>
      </w:r>
    </w:p>
    <w:p w14:paraId="1320CC37" w14:textId="77777777" w:rsidR="0012524A" w:rsidRDefault="0012524A" w:rsidP="00C74C49"/>
    <w:p w14:paraId="5D0C746E" w14:textId="41372705" w:rsidR="00FA4923" w:rsidRPr="00146874" w:rsidRDefault="00FA4923" w:rsidP="00C74C49">
      <w:pPr>
        <w:rPr>
          <w:b/>
          <w:bCs/>
        </w:rPr>
      </w:pPr>
      <w:r>
        <w:tab/>
      </w:r>
      <w:r w:rsidRPr="00146874">
        <w:rPr>
          <w:b/>
          <w:bCs/>
        </w:rPr>
        <w:t>Electricity &amp; Logis</w:t>
      </w:r>
      <w:r w:rsidR="00670C68" w:rsidRPr="00146874">
        <w:rPr>
          <w:b/>
          <w:bCs/>
        </w:rPr>
        <w:t xml:space="preserve">tics </w:t>
      </w:r>
    </w:p>
    <w:p w14:paraId="77360619" w14:textId="301F4D4B" w:rsidR="00670C68" w:rsidRDefault="00670C68" w:rsidP="0066289D">
      <w:pPr>
        <w:ind w:left="1440"/>
      </w:pPr>
      <w:r w:rsidRPr="00146874">
        <w:rPr>
          <w:b/>
          <w:bCs/>
        </w:rPr>
        <w:t>Access Request:</w:t>
      </w:r>
      <w:r>
        <w:t xml:space="preserve"> </w:t>
      </w:r>
      <w:r w:rsidR="005B6978">
        <w:t>Electrical access must be requested</w:t>
      </w:r>
      <w:r w:rsidR="00831E54">
        <w:t xml:space="preserve"> with your</w:t>
      </w:r>
      <w:r w:rsidR="00110085">
        <w:t xml:space="preserve"> application.  Please note that e</w:t>
      </w:r>
      <w:r w:rsidR="0066289D">
        <w:t>lectrical outlets are not guaranteed.</w:t>
      </w:r>
    </w:p>
    <w:p w14:paraId="59EF7878" w14:textId="6FD8FA0B" w:rsidR="0066289D" w:rsidRDefault="0028244D" w:rsidP="0066289D">
      <w:pPr>
        <w:ind w:left="1440"/>
      </w:pPr>
      <w:r w:rsidRPr="00146874">
        <w:rPr>
          <w:b/>
          <w:bCs/>
        </w:rPr>
        <w:t>Safety:</w:t>
      </w:r>
      <w:r>
        <w:t xml:space="preserve"> </w:t>
      </w:r>
      <w:r w:rsidR="00453D35">
        <w:t>Vendors must bring their own heavy</w:t>
      </w:r>
      <w:r w:rsidR="006B5B75">
        <w:t xml:space="preserve">-duty </w:t>
      </w:r>
      <w:proofErr w:type="gramStart"/>
      <w:r w:rsidR="006B5B75">
        <w:t>cords</w:t>
      </w:r>
      <w:proofErr w:type="gramEnd"/>
      <w:r w:rsidR="006B5B75">
        <w:t xml:space="preserve"> and adequate cord covers to eliminate trip </w:t>
      </w:r>
      <w:r w:rsidR="005505AD">
        <w:t>and fall hazards.</w:t>
      </w:r>
    </w:p>
    <w:p w14:paraId="70E6876A" w14:textId="34028933" w:rsidR="00D521B1" w:rsidRPr="00F12EA9" w:rsidRDefault="00902530" w:rsidP="00902530">
      <w:pPr>
        <w:rPr>
          <w:b/>
          <w:bCs/>
        </w:rPr>
      </w:pPr>
      <w:r>
        <w:tab/>
      </w:r>
      <w:r w:rsidRPr="00F12EA9">
        <w:rPr>
          <w:b/>
          <w:bCs/>
        </w:rPr>
        <w:t>Event Operations &amp; Liability</w:t>
      </w:r>
    </w:p>
    <w:p w14:paraId="698C2DA2" w14:textId="336E85B2" w:rsidR="0052387F" w:rsidRDefault="003F0206" w:rsidP="00F20C19">
      <w:pPr>
        <w:ind w:left="1440"/>
      </w:pPr>
      <w:r w:rsidRPr="00F12EA9">
        <w:rPr>
          <w:b/>
          <w:bCs/>
        </w:rPr>
        <w:t>Media Release:</w:t>
      </w:r>
      <w:r>
        <w:t xml:space="preserve"> All vendors </w:t>
      </w:r>
      <w:r w:rsidR="001958DD">
        <w:t xml:space="preserve">grant the VFW POST 6449; </w:t>
      </w:r>
      <w:r w:rsidR="00296EBC">
        <w:t xml:space="preserve">VFW AUXILIARY &amp; THE 555 </w:t>
      </w:r>
      <w:r w:rsidR="001E5823">
        <w:t>PARACHUTE INFANTRY</w:t>
      </w:r>
      <w:r w:rsidR="000B4B36">
        <w:t xml:space="preserve"> </w:t>
      </w:r>
      <w:r w:rsidR="00B13F57">
        <w:t xml:space="preserve">permission to use any photography and video footage captured during </w:t>
      </w:r>
      <w:r w:rsidR="005A3E5A">
        <w:t>the event for future promotional and marketing purposes</w:t>
      </w:r>
      <w:r w:rsidR="00D57198">
        <w:t xml:space="preserve">. All captured media remains </w:t>
      </w:r>
      <w:r w:rsidR="00F20C19">
        <w:t xml:space="preserve">the exclusive property of the hosts listed. </w:t>
      </w:r>
      <w:r w:rsidR="00765F74">
        <w:t xml:space="preserve"> </w:t>
      </w:r>
    </w:p>
    <w:p w14:paraId="3920DBA8" w14:textId="77777777" w:rsidR="000B4BF2" w:rsidRDefault="000B4BF2" w:rsidP="00F20C19">
      <w:pPr>
        <w:ind w:left="1440"/>
      </w:pPr>
    </w:p>
    <w:p w14:paraId="16498EEF" w14:textId="6139976F" w:rsidR="002B062C" w:rsidRDefault="002B062C" w:rsidP="00F20C19">
      <w:pPr>
        <w:ind w:left="1440"/>
      </w:pPr>
      <w:r w:rsidRPr="00D00C46">
        <w:rPr>
          <w:b/>
          <w:bCs/>
        </w:rPr>
        <w:t xml:space="preserve">Liability </w:t>
      </w:r>
      <w:r w:rsidR="004C6B97" w:rsidRPr="00D00C46">
        <w:rPr>
          <w:b/>
          <w:bCs/>
        </w:rPr>
        <w:t>Discl</w:t>
      </w:r>
      <w:r w:rsidR="00481352" w:rsidRPr="00D00C46">
        <w:rPr>
          <w:b/>
          <w:bCs/>
        </w:rPr>
        <w:t>aimer:</w:t>
      </w:r>
      <w:r w:rsidR="00481352">
        <w:t xml:space="preserve"> The VFW POST 6449</w:t>
      </w:r>
      <w:r w:rsidR="00BD38EE">
        <w:t xml:space="preserve">; VFW 6449 AUXILIARY; </w:t>
      </w:r>
      <w:r w:rsidR="00FA6911">
        <w:t>and the 555</w:t>
      </w:r>
      <w:r w:rsidR="00FA6911" w:rsidRPr="00FA6911">
        <w:rPr>
          <w:vertAlign w:val="superscript"/>
        </w:rPr>
        <w:t>TH</w:t>
      </w:r>
      <w:r w:rsidR="00FA6911">
        <w:t xml:space="preserve"> PARACHUTE INFANTRY</w:t>
      </w:r>
      <w:r w:rsidR="00387730">
        <w:t xml:space="preserve"> assume no responsibility for personal injury</w:t>
      </w:r>
      <w:r w:rsidR="0050754D">
        <w:t>, property damage, or loss.</w:t>
      </w:r>
    </w:p>
    <w:p w14:paraId="5D366623" w14:textId="32173C10" w:rsidR="0050754D" w:rsidRDefault="001D71E1" w:rsidP="00F20C19">
      <w:pPr>
        <w:ind w:left="1440"/>
      </w:pPr>
      <w:r w:rsidRPr="0098109C">
        <w:rPr>
          <w:b/>
          <w:bCs/>
        </w:rPr>
        <w:t>Supplies &amp; Setup</w:t>
      </w:r>
      <w:r w:rsidR="00DF7899" w:rsidRPr="0098109C">
        <w:rPr>
          <w:b/>
          <w:bCs/>
        </w:rPr>
        <w:t>:</w:t>
      </w:r>
      <w:r w:rsidR="00DF7899">
        <w:t xml:space="preserve"> Vendors must provide </w:t>
      </w:r>
      <w:proofErr w:type="gramStart"/>
      <w:r w:rsidR="00DF7899">
        <w:t>all of</w:t>
      </w:r>
      <w:proofErr w:type="gramEnd"/>
      <w:r w:rsidR="00DF7899">
        <w:t xml:space="preserve"> their own setup materials</w:t>
      </w:r>
      <w:r w:rsidR="003752E4">
        <w:t>, including tents (if you would like an outdoor space) and tablecloths</w:t>
      </w:r>
      <w:r w:rsidR="00B87E18">
        <w:t xml:space="preserve">.  VFW will provide </w:t>
      </w:r>
      <w:r w:rsidR="00D348A8">
        <w:t>6ft tables and 2 cha</w:t>
      </w:r>
      <w:r w:rsidR="002630C6">
        <w:t xml:space="preserve">irs at each table.  </w:t>
      </w:r>
    </w:p>
    <w:p w14:paraId="0573D9E2" w14:textId="3CC70793" w:rsidR="00F20C19" w:rsidRDefault="005B29DF" w:rsidP="00364EA8">
      <w:pPr>
        <w:ind w:left="1440"/>
      </w:pPr>
      <w:r w:rsidRPr="005B46A1">
        <w:rPr>
          <w:b/>
          <w:bCs/>
        </w:rPr>
        <w:t>Menu Profiles:</w:t>
      </w:r>
      <w:r>
        <w:t xml:space="preserve"> Food vendors must submit a detailed, finalized copy </w:t>
      </w:r>
      <w:r w:rsidR="00364EA8">
        <w:t xml:space="preserve">of their menu </w:t>
      </w:r>
      <w:r w:rsidR="0019076B">
        <w:t xml:space="preserve">&amp; pricing </w:t>
      </w:r>
      <w:r w:rsidR="0098109C">
        <w:t xml:space="preserve">range </w:t>
      </w:r>
      <w:r w:rsidR="00364EA8">
        <w:t>along with their application.</w:t>
      </w:r>
    </w:p>
    <w:p w14:paraId="61CB7472" w14:textId="6D346205" w:rsidR="005745E1" w:rsidRDefault="00B522C2" w:rsidP="00364EA8">
      <w:pPr>
        <w:ind w:left="1440"/>
      </w:pPr>
      <w:r w:rsidRPr="00F12EA9">
        <w:rPr>
          <w:b/>
          <w:bCs/>
        </w:rPr>
        <w:t>Timeline:</w:t>
      </w:r>
      <w:r>
        <w:t xml:space="preserve"> </w:t>
      </w:r>
      <w:r w:rsidR="00E8410E">
        <w:t>Setup will begin at 9:30 AM</w:t>
      </w:r>
      <w:r w:rsidR="00EF4EFB">
        <w:t>. All vendor vehicles must be completely removed to their assigned parking area by 10:30 A</w:t>
      </w:r>
      <w:r w:rsidR="00DB5F50">
        <w:t>M.</w:t>
      </w:r>
    </w:p>
    <w:p w14:paraId="02719EB5" w14:textId="09866ED8" w:rsidR="00DB5F50" w:rsidRDefault="00DB5F50" w:rsidP="00364EA8">
      <w:pPr>
        <w:ind w:left="1440"/>
      </w:pPr>
      <w:r w:rsidRPr="00F12EA9">
        <w:rPr>
          <w:b/>
          <w:bCs/>
        </w:rPr>
        <w:t>Late Arrivals:</w:t>
      </w:r>
      <w:r>
        <w:t xml:space="preserve"> Vendors must be fully set up by </w:t>
      </w:r>
      <w:r w:rsidR="00752CF4">
        <w:t>10:30 AM. Late arrivals will not be permitted to enter, and their booth space will be for</w:t>
      </w:r>
      <w:r w:rsidR="00626144">
        <w:t xml:space="preserve">feited without a refund. </w:t>
      </w:r>
    </w:p>
    <w:p w14:paraId="79D25E50" w14:textId="06E70525" w:rsidR="00626144" w:rsidRDefault="00081F6C" w:rsidP="00364EA8">
      <w:pPr>
        <w:ind w:left="1440"/>
      </w:pPr>
      <w:r w:rsidRPr="00F12EA9">
        <w:rPr>
          <w:b/>
          <w:bCs/>
        </w:rPr>
        <w:t>Audio restrictions:</w:t>
      </w:r>
      <w:r>
        <w:t xml:space="preserve"> </w:t>
      </w:r>
      <w:r w:rsidR="00383259">
        <w:t>Vendors</w:t>
      </w:r>
      <w:r>
        <w:t xml:space="preserve"> are not permitted to </w:t>
      </w:r>
      <w:r w:rsidR="00337DCE">
        <w:t xml:space="preserve">blast </w:t>
      </w:r>
      <w:r w:rsidR="00916C36">
        <w:t xml:space="preserve">music above the range of their space.  They must stop all </w:t>
      </w:r>
      <w:r w:rsidR="00855F1A">
        <w:t xml:space="preserve">noise when </w:t>
      </w:r>
      <w:r w:rsidR="00DA73AE">
        <w:t xml:space="preserve">speeches and </w:t>
      </w:r>
      <w:r w:rsidR="00855F1A">
        <w:t xml:space="preserve">presentations </w:t>
      </w:r>
      <w:r w:rsidR="00DA73AE">
        <w:t xml:space="preserve">are active. </w:t>
      </w:r>
    </w:p>
    <w:p w14:paraId="58EFAEBE" w14:textId="63221E03" w:rsidR="00CF42C0" w:rsidRDefault="00FC7E7F" w:rsidP="00364EA8">
      <w:pPr>
        <w:ind w:left="1440"/>
      </w:pPr>
      <w:r w:rsidRPr="00F12EA9">
        <w:rPr>
          <w:b/>
          <w:bCs/>
        </w:rPr>
        <w:t>Inclement</w:t>
      </w:r>
      <w:r w:rsidR="00E825BB" w:rsidRPr="00F12EA9">
        <w:rPr>
          <w:b/>
          <w:bCs/>
        </w:rPr>
        <w:t xml:space="preserve"> </w:t>
      </w:r>
      <w:r w:rsidRPr="00F12EA9">
        <w:rPr>
          <w:b/>
          <w:bCs/>
        </w:rPr>
        <w:t>W</w:t>
      </w:r>
      <w:r w:rsidR="00E825BB" w:rsidRPr="00F12EA9">
        <w:rPr>
          <w:b/>
          <w:bCs/>
        </w:rPr>
        <w:t>eather</w:t>
      </w:r>
      <w:r w:rsidRPr="00F12EA9">
        <w:rPr>
          <w:b/>
          <w:bCs/>
        </w:rPr>
        <w:t xml:space="preserve"> Policy:</w:t>
      </w:r>
      <w:r>
        <w:t xml:space="preserve"> </w:t>
      </w:r>
      <w:r w:rsidR="00B22B54">
        <w:t xml:space="preserve">The show will go on.  We will move any outside vendors indoors </w:t>
      </w:r>
      <w:proofErr w:type="gramStart"/>
      <w:r w:rsidR="00B22B54">
        <w:t>with the exception of</w:t>
      </w:r>
      <w:proofErr w:type="gramEnd"/>
      <w:r w:rsidR="00B22B54">
        <w:t xml:space="preserve"> Food </w:t>
      </w:r>
      <w:r w:rsidR="0051188A">
        <w:t xml:space="preserve">Trucks. </w:t>
      </w:r>
    </w:p>
    <w:p w14:paraId="2EE64CEE" w14:textId="77777777" w:rsidR="00CF42C0" w:rsidRDefault="00CF42C0">
      <w:r>
        <w:br w:type="page"/>
      </w:r>
    </w:p>
    <w:p w14:paraId="299563CB" w14:textId="1C253877" w:rsidR="00BB5587" w:rsidRPr="008153BB" w:rsidRDefault="00F824F4" w:rsidP="00364EA8">
      <w:pPr>
        <w:ind w:left="1440"/>
        <w:rPr>
          <w:b/>
          <w:bCs/>
          <w:sz w:val="32"/>
          <w:szCs w:val="24"/>
        </w:rPr>
      </w:pPr>
      <w:r w:rsidRPr="008153BB">
        <w:rPr>
          <w:b/>
          <w:bCs/>
          <w:sz w:val="32"/>
          <w:szCs w:val="24"/>
        </w:rPr>
        <w:lastRenderedPageBreak/>
        <w:t>Vendor Fee Structure</w:t>
      </w:r>
    </w:p>
    <w:tbl>
      <w:tblPr>
        <w:tblStyle w:val="TableGrid"/>
        <w:tblW w:w="9435" w:type="dxa"/>
        <w:tblInd w:w="1440" w:type="dxa"/>
        <w:tblLook w:val="04A0" w:firstRow="1" w:lastRow="0" w:firstColumn="1" w:lastColumn="0" w:noHBand="0" w:noVBand="1"/>
      </w:tblPr>
      <w:tblGrid>
        <w:gridCol w:w="2414"/>
        <w:gridCol w:w="1568"/>
        <w:gridCol w:w="1865"/>
        <w:gridCol w:w="3588"/>
      </w:tblGrid>
      <w:tr w:rsidR="00BE52DF" w14:paraId="1CEE8147" w14:textId="77777777" w:rsidTr="00DC1A75">
        <w:tc>
          <w:tcPr>
            <w:tcW w:w="2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1F2D42" w14:textId="661FFA2A" w:rsidR="00BE52DF" w:rsidRPr="00FC7405" w:rsidRDefault="00BE52DF" w:rsidP="007E32CD">
            <w:pPr>
              <w:jc w:val="center"/>
              <w:rPr>
                <w:b/>
                <w:bCs/>
                <w:sz w:val="32"/>
                <w:szCs w:val="24"/>
              </w:rPr>
            </w:pPr>
            <w:r w:rsidRPr="00FC7405">
              <w:rPr>
                <w:b/>
                <w:bCs/>
                <w:sz w:val="32"/>
                <w:szCs w:val="24"/>
              </w:rPr>
              <w:t>Vendor Classification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17FDA4" w14:textId="389897CA" w:rsidR="00BE52DF" w:rsidRPr="00C8266A" w:rsidRDefault="00BE52DF" w:rsidP="00FC7405">
            <w:pPr>
              <w:jc w:val="center"/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Fee</w:t>
            </w:r>
          </w:p>
        </w:tc>
        <w:tc>
          <w:tcPr>
            <w:tcW w:w="18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42AFE0" w14:textId="768FF307" w:rsidR="00BE52DF" w:rsidRPr="00C8266A" w:rsidRDefault="00BE52DF" w:rsidP="00364EA8">
            <w:pPr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Included Amenities</w:t>
            </w:r>
          </w:p>
        </w:tc>
        <w:tc>
          <w:tcPr>
            <w:tcW w:w="3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621C90" w14:textId="7720A78C" w:rsidR="00BE52DF" w:rsidRPr="00C8266A" w:rsidRDefault="00BE52DF" w:rsidP="00364EA8">
            <w:pPr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Vendor Responsibilities</w:t>
            </w:r>
          </w:p>
        </w:tc>
      </w:tr>
      <w:tr w:rsidR="00BE52DF" w14:paraId="1DB15B50" w14:textId="77777777" w:rsidTr="00DC1A75">
        <w:trPr>
          <w:trHeight w:val="1167"/>
        </w:trPr>
        <w:tc>
          <w:tcPr>
            <w:tcW w:w="2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1AD8BB" w14:textId="77777777" w:rsidR="002D3DFC" w:rsidRPr="00FC7405" w:rsidRDefault="002D3DFC" w:rsidP="007E32CD">
            <w:pPr>
              <w:jc w:val="center"/>
              <w:rPr>
                <w:b/>
                <w:bCs/>
                <w:sz w:val="32"/>
                <w:szCs w:val="24"/>
              </w:rPr>
            </w:pPr>
            <w:r w:rsidRPr="00FC7405">
              <w:rPr>
                <w:b/>
                <w:bCs/>
                <w:sz w:val="32"/>
                <w:szCs w:val="24"/>
              </w:rPr>
              <w:t>Regular Merchandise</w:t>
            </w:r>
          </w:p>
          <w:p w14:paraId="49457008" w14:textId="6634EAA6" w:rsidR="00BE52DF" w:rsidRPr="00FC7405" w:rsidRDefault="00BE52DF" w:rsidP="007E32CD">
            <w:pPr>
              <w:jc w:val="center"/>
              <w:rPr>
                <w:b/>
                <w:bCs/>
                <w:sz w:val="32"/>
                <w:szCs w:val="24"/>
              </w:rPr>
            </w:pPr>
            <w:r w:rsidRPr="00FC7405">
              <w:rPr>
                <w:b/>
                <w:bCs/>
                <w:sz w:val="32"/>
                <w:szCs w:val="24"/>
              </w:rPr>
              <w:t>Table indoors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28AF30" w14:textId="77777777" w:rsidR="00D731E7" w:rsidRPr="00C8266A" w:rsidRDefault="00D731E7" w:rsidP="00FC7405">
            <w:pPr>
              <w:jc w:val="center"/>
              <w:rPr>
                <w:sz w:val="32"/>
                <w:szCs w:val="24"/>
              </w:rPr>
            </w:pPr>
          </w:p>
          <w:p w14:paraId="07E7AE10" w14:textId="6726C43E" w:rsidR="00BE52DF" w:rsidRPr="00C8266A" w:rsidRDefault="00BE52DF" w:rsidP="00FC7405">
            <w:pPr>
              <w:jc w:val="center"/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$</w:t>
            </w:r>
            <w:r w:rsidR="00D430EE">
              <w:rPr>
                <w:sz w:val="32"/>
                <w:szCs w:val="24"/>
              </w:rPr>
              <w:t>9</w:t>
            </w:r>
            <w:r w:rsidRPr="00C8266A">
              <w:rPr>
                <w:sz w:val="32"/>
                <w:szCs w:val="24"/>
              </w:rPr>
              <w:t>0</w:t>
            </w:r>
          </w:p>
        </w:tc>
        <w:tc>
          <w:tcPr>
            <w:tcW w:w="18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B8AF45" w14:textId="08DE05E4" w:rsidR="00BE52DF" w:rsidRPr="00C8266A" w:rsidRDefault="00317E6E" w:rsidP="00364EA8">
            <w:pPr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6-foot Table &amp; 2 Chairs</w:t>
            </w:r>
          </w:p>
        </w:tc>
        <w:tc>
          <w:tcPr>
            <w:tcW w:w="3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5C1C6E" w14:textId="77777777" w:rsidR="00C8266A" w:rsidRPr="00C8266A" w:rsidRDefault="00C8266A" w:rsidP="00364EA8">
            <w:pPr>
              <w:rPr>
                <w:sz w:val="32"/>
                <w:szCs w:val="24"/>
              </w:rPr>
            </w:pPr>
          </w:p>
          <w:p w14:paraId="0828BB98" w14:textId="3AB7DB12" w:rsidR="00BE52DF" w:rsidRPr="00C8266A" w:rsidRDefault="00317E6E" w:rsidP="00364EA8">
            <w:pPr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 xml:space="preserve">Tablecloth and any electrical </w:t>
            </w:r>
            <w:r w:rsidR="00F373F5" w:rsidRPr="00C8266A">
              <w:rPr>
                <w:sz w:val="32"/>
                <w:szCs w:val="24"/>
              </w:rPr>
              <w:t>items</w:t>
            </w:r>
          </w:p>
        </w:tc>
      </w:tr>
      <w:tr w:rsidR="00BE52DF" w14:paraId="67B992C6" w14:textId="77777777" w:rsidTr="00DC1A75">
        <w:tc>
          <w:tcPr>
            <w:tcW w:w="2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1D5C10" w14:textId="77777777" w:rsidR="00BB52B5" w:rsidRPr="00FC7405" w:rsidRDefault="00BB52B5" w:rsidP="007E32CD">
            <w:pPr>
              <w:jc w:val="center"/>
              <w:rPr>
                <w:b/>
                <w:bCs/>
                <w:sz w:val="32"/>
                <w:szCs w:val="24"/>
              </w:rPr>
            </w:pPr>
            <w:r w:rsidRPr="00FC7405">
              <w:rPr>
                <w:b/>
                <w:bCs/>
                <w:sz w:val="32"/>
                <w:szCs w:val="24"/>
              </w:rPr>
              <w:t>Regular Merchandise</w:t>
            </w:r>
          </w:p>
          <w:p w14:paraId="04E246C8" w14:textId="269FCE66" w:rsidR="00BB52B5" w:rsidRPr="00FC7405" w:rsidRDefault="004B7867" w:rsidP="00DC1A75">
            <w:pPr>
              <w:jc w:val="center"/>
              <w:rPr>
                <w:b/>
                <w:bCs/>
                <w:sz w:val="32"/>
                <w:szCs w:val="24"/>
              </w:rPr>
            </w:pPr>
            <w:r w:rsidRPr="00FC7405">
              <w:rPr>
                <w:b/>
                <w:bCs/>
                <w:sz w:val="32"/>
                <w:szCs w:val="24"/>
              </w:rPr>
              <w:t>Te</w:t>
            </w:r>
            <w:r w:rsidR="00BB52B5" w:rsidRPr="00FC7405">
              <w:rPr>
                <w:b/>
                <w:bCs/>
                <w:sz w:val="32"/>
                <w:szCs w:val="24"/>
              </w:rPr>
              <w:t>nt Outdoors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4A6050" w14:textId="77777777" w:rsidR="00D731E7" w:rsidRPr="00C8266A" w:rsidRDefault="00D731E7" w:rsidP="00FC7405">
            <w:pPr>
              <w:jc w:val="center"/>
              <w:rPr>
                <w:sz w:val="32"/>
                <w:szCs w:val="24"/>
              </w:rPr>
            </w:pPr>
          </w:p>
          <w:p w14:paraId="77C20CCB" w14:textId="4227F3CE" w:rsidR="00BE52DF" w:rsidRPr="00C8266A" w:rsidRDefault="00D769C6" w:rsidP="00FC7405">
            <w:pPr>
              <w:jc w:val="center"/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$0</w:t>
            </w:r>
          </w:p>
        </w:tc>
        <w:tc>
          <w:tcPr>
            <w:tcW w:w="18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EE8B08" w14:textId="6879B73D" w:rsidR="00BE52DF" w:rsidRPr="00C8266A" w:rsidRDefault="00D769C6" w:rsidP="00364EA8">
            <w:pPr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6-foot Table &amp; 2 Chairs</w:t>
            </w:r>
          </w:p>
        </w:tc>
        <w:tc>
          <w:tcPr>
            <w:tcW w:w="3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88A2C" w14:textId="7E5F6502" w:rsidR="00BE52DF" w:rsidRPr="00C8266A" w:rsidRDefault="00D769C6" w:rsidP="00364EA8">
            <w:pPr>
              <w:rPr>
                <w:sz w:val="32"/>
                <w:szCs w:val="24"/>
              </w:rPr>
            </w:pPr>
            <w:proofErr w:type="spellStart"/>
            <w:proofErr w:type="gramStart"/>
            <w:r w:rsidRPr="00C8266A">
              <w:rPr>
                <w:sz w:val="32"/>
                <w:szCs w:val="24"/>
              </w:rPr>
              <w:t>Ten</w:t>
            </w:r>
            <w:r w:rsidR="00276641" w:rsidRPr="00C8266A">
              <w:rPr>
                <w:sz w:val="32"/>
                <w:szCs w:val="24"/>
              </w:rPr>
              <w:t>t</w:t>
            </w:r>
            <w:r w:rsidR="008F6F33">
              <w:rPr>
                <w:sz w:val="32"/>
                <w:szCs w:val="24"/>
              </w:rPr>
              <w:t>,</w:t>
            </w:r>
            <w:r w:rsidRPr="00C8266A">
              <w:rPr>
                <w:sz w:val="32"/>
                <w:szCs w:val="24"/>
              </w:rPr>
              <w:t>Tablecloth</w:t>
            </w:r>
            <w:proofErr w:type="spellEnd"/>
            <w:proofErr w:type="gramEnd"/>
            <w:r w:rsidRPr="00C8266A">
              <w:rPr>
                <w:sz w:val="32"/>
                <w:szCs w:val="24"/>
              </w:rPr>
              <w:t xml:space="preserve"> and any electrical items </w:t>
            </w:r>
          </w:p>
        </w:tc>
      </w:tr>
      <w:tr w:rsidR="00BE52DF" w14:paraId="4A8A65B0" w14:textId="77777777" w:rsidTr="00DC1A75">
        <w:tc>
          <w:tcPr>
            <w:tcW w:w="2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98B933" w14:textId="77777777" w:rsidR="00DC1A75" w:rsidRDefault="00DC1A75" w:rsidP="007E32CD">
            <w:pPr>
              <w:jc w:val="center"/>
              <w:rPr>
                <w:b/>
                <w:bCs/>
                <w:sz w:val="32"/>
                <w:szCs w:val="24"/>
              </w:rPr>
            </w:pPr>
          </w:p>
          <w:p w14:paraId="55409922" w14:textId="5BBDD4C7" w:rsidR="00BE52DF" w:rsidRPr="00FC7405" w:rsidRDefault="007B629E" w:rsidP="007E32CD">
            <w:pPr>
              <w:jc w:val="center"/>
              <w:rPr>
                <w:b/>
                <w:bCs/>
                <w:sz w:val="32"/>
                <w:szCs w:val="24"/>
              </w:rPr>
            </w:pPr>
            <w:r w:rsidRPr="00FC7405">
              <w:rPr>
                <w:b/>
                <w:bCs/>
                <w:sz w:val="32"/>
                <w:szCs w:val="24"/>
              </w:rPr>
              <w:t>Foo</w:t>
            </w:r>
            <w:r w:rsidR="00830FE4" w:rsidRPr="00FC7405">
              <w:rPr>
                <w:b/>
                <w:bCs/>
                <w:sz w:val="32"/>
                <w:szCs w:val="24"/>
              </w:rPr>
              <w:t>d Trucks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56919E" w14:textId="77777777" w:rsidR="00D731E7" w:rsidRPr="00C8266A" w:rsidRDefault="00D731E7" w:rsidP="00FC7405">
            <w:pPr>
              <w:jc w:val="center"/>
              <w:rPr>
                <w:sz w:val="32"/>
                <w:szCs w:val="24"/>
              </w:rPr>
            </w:pPr>
          </w:p>
          <w:p w14:paraId="2A3F9A13" w14:textId="785D8F7C" w:rsidR="00BE52DF" w:rsidRPr="00C8266A" w:rsidRDefault="001C35AB" w:rsidP="00FC7405">
            <w:pPr>
              <w:jc w:val="center"/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$125</w:t>
            </w:r>
          </w:p>
        </w:tc>
        <w:tc>
          <w:tcPr>
            <w:tcW w:w="18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829421" w14:textId="77777777" w:rsidR="00C8266A" w:rsidRPr="00C8266A" w:rsidRDefault="00C8266A" w:rsidP="00364EA8">
            <w:pPr>
              <w:rPr>
                <w:sz w:val="32"/>
                <w:szCs w:val="24"/>
              </w:rPr>
            </w:pPr>
          </w:p>
          <w:p w14:paraId="48641BCB" w14:textId="098FCB9A" w:rsidR="00BE52DF" w:rsidRPr="00C8266A" w:rsidRDefault="009E62E5" w:rsidP="00364EA8">
            <w:pPr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 xml:space="preserve">1 Vehicle </w:t>
            </w:r>
            <w:r w:rsidR="001C703D" w:rsidRPr="00C8266A">
              <w:rPr>
                <w:sz w:val="32"/>
                <w:szCs w:val="24"/>
              </w:rPr>
              <w:t>Space</w:t>
            </w:r>
          </w:p>
        </w:tc>
        <w:tc>
          <w:tcPr>
            <w:tcW w:w="3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8B1AA8" w14:textId="24F90199" w:rsidR="00BE52DF" w:rsidRPr="00C8266A" w:rsidRDefault="00B21BD9" w:rsidP="00364EA8">
            <w:pPr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 xml:space="preserve">Provide </w:t>
            </w:r>
            <w:r w:rsidR="00341651" w:rsidRPr="00C8266A">
              <w:rPr>
                <w:sz w:val="32"/>
                <w:szCs w:val="24"/>
              </w:rPr>
              <w:t>your Georgia Department of Public Health Food Service Permit</w:t>
            </w:r>
          </w:p>
        </w:tc>
      </w:tr>
      <w:tr w:rsidR="009A454D" w14:paraId="290C5650" w14:textId="77777777" w:rsidTr="00DC1A75">
        <w:tc>
          <w:tcPr>
            <w:tcW w:w="2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7F2B90" w14:textId="77777777" w:rsidR="00DC1A75" w:rsidRDefault="00DC1A75" w:rsidP="007E32CD">
            <w:pPr>
              <w:jc w:val="center"/>
              <w:rPr>
                <w:b/>
                <w:bCs/>
                <w:sz w:val="32"/>
                <w:szCs w:val="24"/>
              </w:rPr>
            </w:pPr>
          </w:p>
          <w:p w14:paraId="29F0F3F8" w14:textId="1AE4E703" w:rsidR="009A454D" w:rsidRPr="00FC7405" w:rsidRDefault="009A454D" w:rsidP="007E32CD">
            <w:pPr>
              <w:jc w:val="center"/>
              <w:rPr>
                <w:b/>
                <w:bCs/>
                <w:sz w:val="32"/>
                <w:szCs w:val="24"/>
              </w:rPr>
            </w:pPr>
            <w:r w:rsidRPr="00FC7405">
              <w:rPr>
                <w:b/>
                <w:bCs/>
                <w:sz w:val="32"/>
                <w:szCs w:val="24"/>
              </w:rPr>
              <w:t xml:space="preserve">All </w:t>
            </w:r>
            <w:proofErr w:type="gramStart"/>
            <w:r w:rsidRPr="00FC7405">
              <w:rPr>
                <w:b/>
                <w:bCs/>
                <w:sz w:val="32"/>
                <w:szCs w:val="24"/>
              </w:rPr>
              <w:t>Non-Profits</w:t>
            </w:r>
            <w:proofErr w:type="gramEnd"/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7E7B75" w14:textId="77777777" w:rsidR="00D731E7" w:rsidRPr="00C8266A" w:rsidRDefault="00D731E7" w:rsidP="00FC7405">
            <w:pPr>
              <w:jc w:val="center"/>
              <w:rPr>
                <w:sz w:val="32"/>
                <w:szCs w:val="24"/>
              </w:rPr>
            </w:pPr>
          </w:p>
          <w:p w14:paraId="1BCC320F" w14:textId="6C1D20C1" w:rsidR="009A454D" w:rsidRPr="00C8266A" w:rsidRDefault="009A454D" w:rsidP="00FC7405">
            <w:pPr>
              <w:jc w:val="center"/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$25</w:t>
            </w:r>
          </w:p>
        </w:tc>
        <w:tc>
          <w:tcPr>
            <w:tcW w:w="18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D81D4" w14:textId="728DF78C" w:rsidR="009A454D" w:rsidRPr="00C8266A" w:rsidRDefault="009A454D" w:rsidP="009A454D">
            <w:pPr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6-foot Table &amp; 2 Chairs</w:t>
            </w:r>
          </w:p>
        </w:tc>
        <w:tc>
          <w:tcPr>
            <w:tcW w:w="3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BA66F4" w14:textId="0C583B02" w:rsidR="009A454D" w:rsidRPr="00C8266A" w:rsidRDefault="00DF1C0F" w:rsidP="009A454D">
            <w:pPr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Proof of 501</w:t>
            </w:r>
            <w:proofErr w:type="gramStart"/>
            <w:r w:rsidRPr="00C8266A">
              <w:rPr>
                <w:sz w:val="32"/>
                <w:szCs w:val="24"/>
              </w:rPr>
              <w:t>©(</w:t>
            </w:r>
            <w:proofErr w:type="gramEnd"/>
            <w:r w:rsidRPr="00C8266A">
              <w:rPr>
                <w:sz w:val="32"/>
                <w:szCs w:val="24"/>
              </w:rPr>
              <w:t xml:space="preserve">3) </w:t>
            </w:r>
            <w:r w:rsidR="00276641" w:rsidRPr="00C8266A">
              <w:rPr>
                <w:sz w:val="32"/>
                <w:szCs w:val="24"/>
              </w:rPr>
              <w:t xml:space="preserve">status may be requested. </w:t>
            </w:r>
            <w:r w:rsidR="009A454D" w:rsidRPr="00C8266A">
              <w:rPr>
                <w:sz w:val="32"/>
                <w:szCs w:val="24"/>
              </w:rPr>
              <w:t>Ten</w:t>
            </w:r>
            <w:r w:rsidR="00276641" w:rsidRPr="00C8266A">
              <w:rPr>
                <w:sz w:val="32"/>
                <w:szCs w:val="24"/>
              </w:rPr>
              <w:t>t</w:t>
            </w:r>
            <w:r w:rsidR="009A454D" w:rsidRPr="00C8266A">
              <w:rPr>
                <w:sz w:val="32"/>
                <w:szCs w:val="24"/>
              </w:rPr>
              <w:t xml:space="preserve"> Tablecloth and any electrical items </w:t>
            </w:r>
          </w:p>
        </w:tc>
      </w:tr>
      <w:tr w:rsidR="009A454D" w14:paraId="60A8DE7B" w14:textId="77777777" w:rsidTr="00DC1A75">
        <w:tc>
          <w:tcPr>
            <w:tcW w:w="2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6BF5CB" w14:textId="3CF9F661" w:rsidR="009A454D" w:rsidRPr="00FC7405" w:rsidRDefault="00483A41" w:rsidP="007E32CD">
            <w:pPr>
              <w:jc w:val="center"/>
              <w:rPr>
                <w:b/>
                <w:bCs/>
                <w:sz w:val="32"/>
                <w:szCs w:val="24"/>
              </w:rPr>
            </w:pPr>
            <w:r w:rsidRPr="00FC7405">
              <w:rPr>
                <w:b/>
                <w:bCs/>
                <w:sz w:val="32"/>
                <w:szCs w:val="24"/>
              </w:rPr>
              <w:t xml:space="preserve">Service </w:t>
            </w:r>
            <w:r w:rsidR="00526C22" w:rsidRPr="00FC7405">
              <w:rPr>
                <w:b/>
                <w:bCs/>
                <w:sz w:val="32"/>
                <w:szCs w:val="24"/>
              </w:rPr>
              <w:t>Organizations</w:t>
            </w:r>
            <w:r w:rsidR="007E32CD" w:rsidRPr="00FC7405">
              <w:rPr>
                <w:b/>
                <w:bCs/>
                <w:sz w:val="32"/>
                <w:szCs w:val="24"/>
              </w:rPr>
              <w:t>, 1</w:t>
            </w:r>
            <w:r w:rsidR="007E32CD" w:rsidRPr="00FC7405">
              <w:rPr>
                <w:b/>
                <w:bCs/>
                <w:sz w:val="32"/>
                <w:szCs w:val="24"/>
                <w:vertAlign w:val="superscript"/>
              </w:rPr>
              <w:t>ST</w:t>
            </w:r>
            <w:r w:rsidR="007E32CD" w:rsidRPr="00FC7405">
              <w:rPr>
                <w:b/>
                <w:bCs/>
                <w:sz w:val="32"/>
                <w:szCs w:val="24"/>
              </w:rPr>
              <w:t xml:space="preserve"> Responders, Medical Personnel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5A33D0" w14:textId="77777777" w:rsidR="00D731E7" w:rsidRPr="00C8266A" w:rsidRDefault="00D731E7" w:rsidP="00FC7405">
            <w:pPr>
              <w:jc w:val="center"/>
              <w:rPr>
                <w:sz w:val="32"/>
                <w:szCs w:val="24"/>
              </w:rPr>
            </w:pPr>
          </w:p>
          <w:p w14:paraId="5AC132F4" w14:textId="73530E58" w:rsidR="009A454D" w:rsidRPr="00C8266A" w:rsidRDefault="007E32CD" w:rsidP="00FC7405">
            <w:pPr>
              <w:jc w:val="center"/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NO CHARGE</w:t>
            </w:r>
          </w:p>
        </w:tc>
        <w:tc>
          <w:tcPr>
            <w:tcW w:w="18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8B574C" w14:textId="78B78113" w:rsidR="009A454D" w:rsidRPr="00C8266A" w:rsidRDefault="00526C22" w:rsidP="009A454D">
            <w:pPr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>6-foot Table &amp; 2 Chairs</w:t>
            </w:r>
          </w:p>
        </w:tc>
        <w:tc>
          <w:tcPr>
            <w:tcW w:w="3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0B767" w14:textId="4C541061" w:rsidR="009A454D" w:rsidRPr="00C8266A" w:rsidRDefault="00AC3341" w:rsidP="009A454D">
            <w:pPr>
              <w:rPr>
                <w:sz w:val="32"/>
                <w:szCs w:val="24"/>
              </w:rPr>
            </w:pPr>
            <w:r w:rsidRPr="00C8266A">
              <w:rPr>
                <w:sz w:val="32"/>
                <w:szCs w:val="24"/>
              </w:rPr>
              <w:t xml:space="preserve">Tent if needed. </w:t>
            </w:r>
            <w:r w:rsidR="008153BB" w:rsidRPr="00C8266A">
              <w:rPr>
                <w:sz w:val="32"/>
                <w:szCs w:val="24"/>
              </w:rPr>
              <w:t xml:space="preserve">Tablecloth and any electrical items. </w:t>
            </w:r>
            <w:r w:rsidRPr="00C8266A">
              <w:rPr>
                <w:sz w:val="32"/>
                <w:szCs w:val="24"/>
              </w:rPr>
              <w:t xml:space="preserve"> </w:t>
            </w:r>
          </w:p>
        </w:tc>
      </w:tr>
    </w:tbl>
    <w:p w14:paraId="287C172A" w14:textId="24E9CFA0" w:rsidR="00FB725B" w:rsidRPr="00D00C46" w:rsidRDefault="007A5C18" w:rsidP="00364EA8">
      <w:pPr>
        <w:ind w:left="1440"/>
        <w:rPr>
          <w:b/>
          <w:bCs/>
        </w:rPr>
      </w:pPr>
      <w:r w:rsidRPr="00D00C46">
        <w:rPr>
          <w:b/>
          <w:bCs/>
        </w:rPr>
        <w:t>VEND</w:t>
      </w:r>
      <w:r w:rsidR="00FB51FB" w:rsidRPr="00D00C46">
        <w:rPr>
          <w:b/>
          <w:bCs/>
        </w:rPr>
        <w:t>OR APPLICATION &amp; REGISTRATION FORM</w:t>
      </w:r>
    </w:p>
    <w:p w14:paraId="73A24494" w14:textId="105DC2D6" w:rsidR="00FB51FB" w:rsidRPr="00D00C46" w:rsidRDefault="00FB51FB" w:rsidP="00364EA8">
      <w:pPr>
        <w:ind w:left="1440"/>
        <w:rPr>
          <w:b/>
          <w:bCs/>
        </w:rPr>
      </w:pPr>
      <w:r w:rsidRPr="00D00C46">
        <w:rPr>
          <w:b/>
          <w:bCs/>
        </w:rPr>
        <w:t>Contact Information</w:t>
      </w:r>
    </w:p>
    <w:p w14:paraId="571119B2" w14:textId="4E0AC107" w:rsidR="007E0818" w:rsidRDefault="007E0818" w:rsidP="00364EA8">
      <w:pPr>
        <w:ind w:left="1440"/>
      </w:pPr>
      <w:proofErr w:type="gramStart"/>
      <w:r w:rsidRPr="00D00C46">
        <w:rPr>
          <w:b/>
          <w:bCs/>
        </w:rPr>
        <w:t>Print  Name</w:t>
      </w:r>
      <w:proofErr w:type="gramEnd"/>
      <w:r w:rsidRPr="00D00C46">
        <w:rPr>
          <w:b/>
          <w:bCs/>
        </w:rPr>
        <w:t>:</w:t>
      </w:r>
      <w:r>
        <w:t xml:space="preserve"> __________________________________________</w:t>
      </w:r>
    </w:p>
    <w:p w14:paraId="443C8F42" w14:textId="77777777" w:rsidR="00F96F7E" w:rsidRDefault="00F96F7E" w:rsidP="00364EA8">
      <w:pPr>
        <w:ind w:left="1440"/>
      </w:pPr>
    </w:p>
    <w:p w14:paraId="37E0F9C1" w14:textId="36D4589D" w:rsidR="007E0818" w:rsidRDefault="007E0818" w:rsidP="00364EA8">
      <w:pPr>
        <w:ind w:left="1440"/>
      </w:pPr>
      <w:r w:rsidRPr="00B14530">
        <w:rPr>
          <w:b/>
          <w:bCs/>
        </w:rPr>
        <w:t>Company/Business</w:t>
      </w:r>
      <w:r w:rsidR="00163831" w:rsidRPr="00B14530">
        <w:rPr>
          <w:b/>
          <w:bCs/>
        </w:rPr>
        <w:t xml:space="preserve"> Name:</w:t>
      </w:r>
      <w:r w:rsidR="00163831">
        <w:t xml:space="preserve"> _________________________________</w:t>
      </w:r>
    </w:p>
    <w:p w14:paraId="5E08A8AC" w14:textId="77777777" w:rsidR="00F96F7E" w:rsidRDefault="00F96F7E" w:rsidP="00364EA8">
      <w:pPr>
        <w:ind w:left="1440"/>
      </w:pPr>
    </w:p>
    <w:p w14:paraId="1CC6C729" w14:textId="5BAEB27A" w:rsidR="00C46074" w:rsidRPr="00334145" w:rsidRDefault="00A14BC6" w:rsidP="00364EA8">
      <w:pPr>
        <w:ind w:left="1440"/>
        <w:rPr>
          <w:b/>
          <w:bCs/>
        </w:rPr>
      </w:pPr>
      <w:r w:rsidRPr="00334145">
        <w:rPr>
          <w:b/>
          <w:bCs/>
        </w:rPr>
        <w:t xml:space="preserve">Cell </w:t>
      </w:r>
      <w:proofErr w:type="gramStart"/>
      <w:r w:rsidRPr="00334145">
        <w:rPr>
          <w:b/>
          <w:bCs/>
        </w:rPr>
        <w:t>Phone</w:t>
      </w:r>
      <w:r w:rsidR="00693102" w:rsidRPr="00334145">
        <w:rPr>
          <w:b/>
          <w:bCs/>
        </w:rPr>
        <w:t>:</w:t>
      </w:r>
      <w:r w:rsidR="00FC4D76" w:rsidRPr="00334145">
        <w:rPr>
          <w:b/>
          <w:bCs/>
        </w:rPr>
        <w:t>_</w:t>
      </w:r>
      <w:proofErr w:type="gramEnd"/>
      <w:r w:rsidR="00FC4D76" w:rsidRPr="00334145">
        <w:rPr>
          <w:b/>
          <w:bCs/>
        </w:rPr>
        <w:t xml:space="preserve">______________________ </w:t>
      </w:r>
      <w:proofErr w:type="gramStart"/>
      <w:r w:rsidR="00FC4D76" w:rsidRPr="00334145">
        <w:rPr>
          <w:b/>
          <w:bCs/>
        </w:rPr>
        <w:t>Email</w:t>
      </w:r>
      <w:r w:rsidR="00693102" w:rsidRPr="00334145">
        <w:rPr>
          <w:b/>
          <w:bCs/>
        </w:rPr>
        <w:t>:</w:t>
      </w:r>
      <w:r w:rsidR="00FC4D76" w:rsidRPr="00334145">
        <w:rPr>
          <w:b/>
          <w:bCs/>
        </w:rPr>
        <w:t>_</w:t>
      </w:r>
      <w:proofErr w:type="gramEnd"/>
      <w:r w:rsidR="00FC4D76" w:rsidRPr="00334145">
        <w:rPr>
          <w:b/>
          <w:bCs/>
        </w:rPr>
        <w:t>_________________________________</w:t>
      </w:r>
    </w:p>
    <w:p w14:paraId="14EAA49D" w14:textId="77777777" w:rsidR="00F96F7E" w:rsidRDefault="00F96F7E" w:rsidP="00364EA8">
      <w:pPr>
        <w:ind w:left="1440"/>
      </w:pPr>
    </w:p>
    <w:p w14:paraId="6B3597D3" w14:textId="748928B3" w:rsidR="00693102" w:rsidRDefault="00C46074" w:rsidP="00364EA8">
      <w:pPr>
        <w:ind w:left="1440"/>
      </w:pPr>
      <w:r w:rsidRPr="005313B8">
        <w:rPr>
          <w:b/>
          <w:bCs/>
        </w:rPr>
        <w:t xml:space="preserve">Physical </w:t>
      </w:r>
      <w:proofErr w:type="gramStart"/>
      <w:r w:rsidRPr="005313B8">
        <w:rPr>
          <w:b/>
          <w:bCs/>
        </w:rPr>
        <w:t>Address</w:t>
      </w:r>
      <w:r w:rsidR="00693102" w:rsidRPr="005313B8">
        <w:rPr>
          <w:b/>
          <w:bCs/>
        </w:rPr>
        <w:t>:</w:t>
      </w:r>
      <w:r w:rsidR="00693102">
        <w:t>_</w:t>
      </w:r>
      <w:proofErr w:type="gramEnd"/>
      <w:r w:rsidR="00693102">
        <w:t>_________________________________________________________</w:t>
      </w:r>
    </w:p>
    <w:p w14:paraId="51E953E9" w14:textId="77777777" w:rsidR="00F96F7E" w:rsidRDefault="00F96F7E" w:rsidP="00364EA8">
      <w:pPr>
        <w:ind w:left="1440"/>
      </w:pPr>
    </w:p>
    <w:p w14:paraId="70B9F539" w14:textId="77777777" w:rsidR="00A80C1A" w:rsidRDefault="00087AA1" w:rsidP="00364EA8">
      <w:pPr>
        <w:ind w:left="1440"/>
      </w:pPr>
      <w:r w:rsidRPr="005313B8">
        <w:rPr>
          <w:b/>
          <w:bCs/>
        </w:rPr>
        <w:t>Are you a registered Fairburn Business?</w:t>
      </w:r>
      <w:r>
        <w:t xml:space="preserve"> </w:t>
      </w:r>
      <w:proofErr w:type="gramStart"/>
      <w:r w:rsidR="006E7D55">
        <w:t>[ ]</w:t>
      </w:r>
      <w:proofErr w:type="gramEnd"/>
      <w:r w:rsidR="006E7D55">
        <w:t xml:space="preserve"> </w:t>
      </w:r>
      <w:proofErr w:type="gramStart"/>
      <w:r w:rsidR="006E7D55">
        <w:t>Yes  [</w:t>
      </w:r>
      <w:proofErr w:type="gramEnd"/>
      <w:r w:rsidR="006E7D55">
        <w:t xml:space="preserve"> ] No</w:t>
      </w:r>
    </w:p>
    <w:p w14:paraId="45466E3F" w14:textId="77777777" w:rsidR="00C23749" w:rsidRDefault="00C23749">
      <w:r>
        <w:br w:type="page"/>
      </w:r>
    </w:p>
    <w:p w14:paraId="54095812" w14:textId="0925096C" w:rsidR="0064517B" w:rsidRPr="00F42366" w:rsidRDefault="0064517B" w:rsidP="00364EA8">
      <w:pPr>
        <w:ind w:left="1440"/>
        <w:rPr>
          <w:b/>
          <w:bCs/>
        </w:rPr>
      </w:pPr>
      <w:r>
        <w:lastRenderedPageBreak/>
        <w:br/>
      </w:r>
      <w:r w:rsidR="00987ADB" w:rsidRPr="00F42366">
        <w:rPr>
          <w:b/>
          <w:bCs/>
        </w:rPr>
        <w:t>Vendor Profile (Select all that apply)</w:t>
      </w:r>
    </w:p>
    <w:p w14:paraId="6703F313" w14:textId="77777777" w:rsidR="00987ADB" w:rsidRDefault="00987ADB" w:rsidP="00364EA8">
      <w:pPr>
        <w:ind w:left="1440"/>
      </w:pPr>
    </w:p>
    <w:p w14:paraId="29002E74" w14:textId="0D64FFAF" w:rsidR="00987ADB" w:rsidRPr="00423CE9" w:rsidRDefault="00987ADB" w:rsidP="00364EA8">
      <w:pPr>
        <w:ind w:left="1440"/>
        <w:rPr>
          <w:b/>
          <w:bCs/>
        </w:rPr>
      </w:pPr>
      <w:r>
        <w:tab/>
      </w:r>
      <w:r w:rsidR="008E6DE9" w:rsidRPr="00423CE9">
        <w:rPr>
          <w:b/>
          <w:bCs/>
        </w:rPr>
        <w:t xml:space="preserve">Vendor </w:t>
      </w:r>
      <w:r w:rsidR="008F10C8" w:rsidRPr="00423CE9">
        <w:rPr>
          <w:b/>
          <w:bCs/>
        </w:rPr>
        <w:t>Type</w:t>
      </w:r>
      <w:r w:rsidR="008E6DE9" w:rsidRPr="00423CE9">
        <w:rPr>
          <w:b/>
          <w:bCs/>
        </w:rPr>
        <w:t>:</w:t>
      </w:r>
    </w:p>
    <w:p w14:paraId="479EB0FC" w14:textId="61D028F6" w:rsidR="008E6DE9" w:rsidRDefault="008E6DE9" w:rsidP="00364EA8">
      <w:pPr>
        <w:ind w:left="1440"/>
      </w:pPr>
      <w:proofErr w:type="gramStart"/>
      <w:r>
        <w:t>[ ]</w:t>
      </w:r>
      <w:proofErr w:type="gramEnd"/>
      <w:r>
        <w:t xml:space="preserve"> Merchandise </w:t>
      </w:r>
      <w:proofErr w:type="gramStart"/>
      <w:r>
        <w:t>Tent  [</w:t>
      </w:r>
      <w:proofErr w:type="gramEnd"/>
      <w:r>
        <w:t xml:space="preserve"> ] </w:t>
      </w:r>
      <w:r w:rsidR="005A0BCF">
        <w:t xml:space="preserve">Inside </w:t>
      </w:r>
      <w:proofErr w:type="gramStart"/>
      <w:r w:rsidR="005A0BCF">
        <w:t>Table  [</w:t>
      </w:r>
      <w:proofErr w:type="gramEnd"/>
      <w:r w:rsidR="005A0BCF">
        <w:t xml:space="preserve"> ] </w:t>
      </w:r>
      <w:r w:rsidR="004A5164">
        <w:t xml:space="preserve">Outside Table </w:t>
      </w:r>
      <w:proofErr w:type="gramStart"/>
      <w:r w:rsidR="004A5164">
        <w:t>[ ]</w:t>
      </w:r>
      <w:proofErr w:type="gramEnd"/>
      <w:r w:rsidR="004A5164">
        <w:t xml:space="preserve"> Non-Profit </w:t>
      </w:r>
      <w:proofErr w:type="gramStart"/>
      <w:r w:rsidR="004A5164">
        <w:t>[ ]</w:t>
      </w:r>
      <w:proofErr w:type="gramEnd"/>
      <w:r w:rsidR="004A5164">
        <w:t xml:space="preserve"> </w:t>
      </w:r>
      <w:r w:rsidR="009A1E3B">
        <w:t xml:space="preserve">Service </w:t>
      </w:r>
      <w:proofErr w:type="gramStart"/>
      <w:r w:rsidR="009A1E3B">
        <w:t>[ ]</w:t>
      </w:r>
      <w:proofErr w:type="gramEnd"/>
      <w:r w:rsidR="009A1E3B">
        <w:t xml:space="preserve"> Food Truck</w:t>
      </w:r>
    </w:p>
    <w:p w14:paraId="53DEAA6A" w14:textId="7C42F642" w:rsidR="001A6C14" w:rsidRPr="00423CE9" w:rsidRDefault="001A6C14" w:rsidP="00364EA8">
      <w:pPr>
        <w:ind w:left="1440"/>
        <w:rPr>
          <w:b/>
          <w:bCs/>
        </w:rPr>
      </w:pPr>
      <w:r>
        <w:tab/>
      </w:r>
      <w:r w:rsidR="002B4F59" w:rsidRPr="00423CE9">
        <w:rPr>
          <w:b/>
          <w:bCs/>
        </w:rPr>
        <w:t>Product Cate</w:t>
      </w:r>
      <w:r w:rsidR="009307D4" w:rsidRPr="00423CE9">
        <w:rPr>
          <w:b/>
          <w:bCs/>
        </w:rPr>
        <w:t>gory:</w:t>
      </w:r>
    </w:p>
    <w:p w14:paraId="61D8372E" w14:textId="467C7928" w:rsidR="009307D4" w:rsidRDefault="009307D4" w:rsidP="00364EA8">
      <w:pPr>
        <w:ind w:left="1440"/>
      </w:pPr>
      <w:proofErr w:type="gramStart"/>
      <w:r>
        <w:t>[ ]</w:t>
      </w:r>
      <w:proofErr w:type="gramEnd"/>
      <w:r>
        <w:t xml:space="preserve"> </w:t>
      </w:r>
      <w:r w:rsidR="008F10C8">
        <w:t>Jewelry</w:t>
      </w:r>
      <w:r>
        <w:t xml:space="preserve"> </w:t>
      </w:r>
      <w:proofErr w:type="gramStart"/>
      <w:r>
        <w:t>[ ]</w:t>
      </w:r>
      <w:proofErr w:type="gramEnd"/>
      <w:r>
        <w:t xml:space="preserve"> Oil/</w:t>
      </w:r>
      <w:r w:rsidR="007115D3">
        <w:t xml:space="preserve">Perfume </w:t>
      </w:r>
      <w:proofErr w:type="gramStart"/>
      <w:r w:rsidR="007115D3">
        <w:t>[ ]</w:t>
      </w:r>
      <w:proofErr w:type="gramEnd"/>
      <w:r w:rsidR="007115D3">
        <w:t xml:space="preserve"> Clothing </w:t>
      </w:r>
      <w:proofErr w:type="gramStart"/>
      <w:r w:rsidR="007115D3">
        <w:t>[ ]</w:t>
      </w:r>
      <w:proofErr w:type="gramEnd"/>
      <w:r w:rsidR="007115D3">
        <w:t xml:space="preserve"> Arts </w:t>
      </w:r>
      <w:proofErr w:type="gramStart"/>
      <w:r w:rsidR="007115D3">
        <w:t>[ ]</w:t>
      </w:r>
      <w:proofErr w:type="gramEnd"/>
      <w:r w:rsidR="007115D3">
        <w:t xml:space="preserve"> </w:t>
      </w:r>
      <w:r w:rsidR="00E70754">
        <w:t xml:space="preserve">Food </w:t>
      </w:r>
      <w:proofErr w:type="gramStart"/>
      <w:r w:rsidR="00E70754">
        <w:t>[ ]</w:t>
      </w:r>
      <w:proofErr w:type="gramEnd"/>
      <w:r w:rsidR="00E70754">
        <w:t xml:space="preserve"> Medical Check </w:t>
      </w:r>
      <w:proofErr w:type="gramStart"/>
      <w:r w:rsidR="005031C5">
        <w:t>[ ]</w:t>
      </w:r>
      <w:proofErr w:type="gramEnd"/>
      <w:r w:rsidR="005031C5">
        <w:t xml:space="preserve"> Food </w:t>
      </w:r>
    </w:p>
    <w:p w14:paraId="23E3EC7A" w14:textId="77777777" w:rsidR="0070067C" w:rsidRDefault="000B315B" w:rsidP="00364EA8">
      <w:pPr>
        <w:ind w:left="1440"/>
      </w:pPr>
      <w:proofErr w:type="gramStart"/>
      <w:r>
        <w:t>[ ]</w:t>
      </w:r>
      <w:proofErr w:type="gramEnd"/>
      <w:r w:rsidR="00387198">
        <w:t xml:space="preserve"> Service </w:t>
      </w:r>
      <w:proofErr w:type="gramStart"/>
      <w:r w:rsidR="00387198">
        <w:t>[ ]</w:t>
      </w:r>
      <w:proofErr w:type="gramEnd"/>
      <w:r w:rsidR="00387198">
        <w:t xml:space="preserve"> </w:t>
      </w:r>
      <w:r w:rsidR="00BB7CCE">
        <w:t>Other</w:t>
      </w:r>
    </w:p>
    <w:p w14:paraId="6300EE5A" w14:textId="4B8E2991" w:rsidR="00050873" w:rsidRDefault="0070067C" w:rsidP="00364EA8">
      <w:pPr>
        <w:ind w:left="1440"/>
      </w:pPr>
      <w:r>
        <w:tab/>
        <w:t xml:space="preserve">Brief Description of Merchandise </w:t>
      </w:r>
      <w:r w:rsidR="00050873">
        <w:t>/ Menu:</w:t>
      </w:r>
    </w:p>
    <w:p w14:paraId="5E8AA007" w14:textId="77777777" w:rsidR="00050873" w:rsidRDefault="00050873" w:rsidP="00364EA8">
      <w:pPr>
        <w:ind w:left="1440"/>
      </w:pPr>
    </w:p>
    <w:p w14:paraId="75D8A604" w14:textId="77777777" w:rsidR="00050873" w:rsidRDefault="00050873" w:rsidP="00364EA8">
      <w:pPr>
        <w:ind w:left="1440"/>
      </w:pPr>
    </w:p>
    <w:p w14:paraId="3F73CC4C" w14:textId="77777777" w:rsidR="009172C1" w:rsidRPr="00423CE9" w:rsidRDefault="00050873" w:rsidP="00364EA8">
      <w:pPr>
        <w:ind w:left="1440"/>
        <w:rPr>
          <w:b/>
          <w:bCs/>
        </w:rPr>
      </w:pPr>
      <w:r w:rsidRPr="00423CE9">
        <w:rPr>
          <w:b/>
          <w:bCs/>
        </w:rPr>
        <w:t>Acknowledgement &amp; Authorization</w:t>
      </w:r>
    </w:p>
    <w:p w14:paraId="6FCDFB9C" w14:textId="2E128EEF" w:rsidR="0002379F" w:rsidRDefault="009172C1" w:rsidP="00364EA8">
      <w:pPr>
        <w:ind w:left="1440"/>
      </w:pPr>
      <w:r>
        <w:t>By signing below, I acknowledge that I have read, understood, and agree to abide by all the rules, regulations, and payment terms outlined in this application</w:t>
      </w:r>
      <w:r w:rsidR="00BD0F80">
        <w:t xml:space="preserve"> packet by the VFW Post</w:t>
      </w:r>
      <w:r w:rsidR="00B80C49">
        <w:t>.</w:t>
      </w:r>
    </w:p>
    <w:p w14:paraId="3E85AB0D" w14:textId="77777777" w:rsidR="00423CE9" w:rsidRDefault="00423CE9" w:rsidP="00364EA8">
      <w:pPr>
        <w:ind w:left="1440"/>
      </w:pPr>
    </w:p>
    <w:p w14:paraId="58F1AC6D" w14:textId="506F94DC" w:rsidR="000B52AD" w:rsidRPr="00423CE9" w:rsidRDefault="000B52AD" w:rsidP="00364EA8">
      <w:pPr>
        <w:ind w:left="1440"/>
        <w:rPr>
          <w:b/>
          <w:bCs/>
        </w:rPr>
      </w:pPr>
      <w:proofErr w:type="gramStart"/>
      <w:r w:rsidRPr="00423CE9">
        <w:rPr>
          <w:b/>
          <w:bCs/>
        </w:rPr>
        <w:t>Signature:_</w:t>
      </w:r>
      <w:proofErr w:type="gramEnd"/>
      <w:r w:rsidRPr="00423CE9">
        <w:rPr>
          <w:b/>
          <w:bCs/>
        </w:rPr>
        <w:t xml:space="preserve">_______________________________ </w:t>
      </w:r>
      <w:proofErr w:type="gramStart"/>
      <w:r w:rsidRPr="00423CE9">
        <w:rPr>
          <w:b/>
          <w:bCs/>
        </w:rPr>
        <w:t>Date:</w:t>
      </w:r>
      <w:r w:rsidR="00423CE9" w:rsidRPr="00423CE9">
        <w:rPr>
          <w:b/>
          <w:bCs/>
        </w:rPr>
        <w:t>_</w:t>
      </w:r>
      <w:proofErr w:type="gramEnd"/>
      <w:r w:rsidR="00423CE9" w:rsidRPr="00423CE9">
        <w:rPr>
          <w:b/>
          <w:bCs/>
        </w:rPr>
        <w:t>______________________</w:t>
      </w:r>
    </w:p>
    <w:p w14:paraId="557B446C" w14:textId="77777777" w:rsidR="0064517B" w:rsidRDefault="0064517B">
      <w:r>
        <w:br w:type="page"/>
      </w:r>
    </w:p>
    <w:p w14:paraId="7972CEFC" w14:textId="059350F4" w:rsidR="00163831" w:rsidRDefault="006B5354" w:rsidP="00745290">
      <w:pPr>
        <w:ind w:left="1440"/>
        <w:jc w:val="center"/>
        <w:rPr>
          <w:szCs w:val="20"/>
        </w:rPr>
      </w:pPr>
      <w:r>
        <w:rPr>
          <w:b/>
          <w:bCs/>
          <w:sz w:val="32"/>
          <w:szCs w:val="24"/>
        </w:rPr>
        <w:lastRenderedPageBreak/>
        <w:t>RELEASE OF LIABILITY AND WAIVER AGREEMENT</w:t>
      </w:r>
    </w:p>
    <w:p w14:paraId="036732F4" w14:textId="77777777" w:rsidR="00745290" w:rsidRPr="006B5354" w:rsidRDefault="00745290" w:rsidP="00745290">
      <w:pPr>
        <w:rPr>
          <w:szCs w:val="20"/>
        </w:rPr>
      </w:pPr>
    </w:p>
    <w:p w14:paraId="22E1664C" w14:textId="248C1521" w:rsidR="00DA73AE" w:rsidRDefault="00160814" w:rsidP="00745290">
      <w:r>
        <w:t>I, (Print Name) __________________________________</w:t>
      </w:r>
      <w:proofErr w:type="gramStart"/>
      <w:r>
        <w:t>_ ,</w:t>
      </w:r>
      <w:proofErr w:type="gramEnd"/>
      <w:r>
        <w:t xml:space="preserve"> </w:t>
      </w:r>
      <w:r w:rsidR="00442986">
        <w:t>AGREE TO THE FOLLOWING:</w:t>
      </w:r>
    </w:p>
    <w:p w14:paraId="58FBA3F6" w14:textId="195C6CB8" w:rsidR="00442986" w:rsidRPr="00504384" w:rsidRDefault="00442986" w:rsidP="00442986">
      <w:pPr>
        <w:pStyle w:val="ListParagraph"/>
        <w:numPr>
          <w:ilvl w:val="0"/>
          <w:numId w:val="2"/>
        </w:numPr>
        <w:rPr>
          <w:sz w:val="22"/>
          <w:szCs w:val="20"/>
        </w:rPr>
      </w:pPr>
      <w:r w:rsidRPr="00504384">
        <w:rPr>
          <w:sz w:val="22"/>
          <w:szCs w:val="20"/>
        </w:rPr>
        <w:t>That I am over eighteen (18)</w:t>
      </w:r>
      <w:r w:rsidR="00C842F2" w:rsidRPr="00504384">
        <w:rPr>
          <w:sz w:val="22"/>
          <w:szCs w:val="20"/>
        </w:rPr>
        <w:t xml:space="preserve"> years of age, and that I have read and fully understand this Release of</w:t>
      </w:r>
      <w:r w:rsidR="00E615C1" w:rsidRPr="00504384">
        <w:rPr>
          <w:sz w:val="22"/>
          <w:szCs w:val="20"/>
        </w:rPr>
        <w:t xml:space="preserve"> Liability Waiver Agreement.</w:t>
      </w:r>
    </w:p>
    <w:p w14:paraId="5D537A24" w14:textId="77777777" w:rsidR="00DB60E6" w:rsidRPr="00504384" w:rsidRDefault="00DB60E6" w:rsidP="00DB60E6">
      <w:pPr>
        <w:pStyle w:val="ListParagraph"/>
        <w:rPr>
          <w:sz w:val="22"/>
          <w:szCs w:val="20"/>
        </w:rPr>
      </w:pPr>
    </w:p>
    <w:p w14:paraId="2C7C94B0" w14:textId="4DE07EB6" w:rsidR="00E615C1" w:rsidRPr="00504384" w:rsidRDefault="00F30A31" w:rsidP="00E615C1">
      <w:pPr>
        <w:pStyle w:val="ListParagraph"/>
        <w:numPr>
          <w:ilvl w:val="0"/>
          <w:numId w:val="2"/>
        </w:numPr>
        <w:rPr>
          <w:sz w:val="22"/>
          <w:szCs w:val="20"/>
        </w:rPr>
      </w:pPr>
      <w:r w:rsidRPr="00504384">
        <w:rPr>
          <w:sz w:val="22"/>
          <w:szCs w:val="20"/>
        </w:rPr>
        <w:t xml:space="preserve">That I hereby waive, release, and discharge from any and all claims </w:t>
      </w:r>
      <w:r w:rsidR="00001C39" w:rsidRPr="00504384">
        <w:rPr>
          <w:sz w:val="22"/>
          <w:szCs w:val="20"/>
        </w:rPr>
        <w:t xml:space="preserve">or liabilities for personal injury, property damage, theft, </w:t>
      </w:r>
      <w:r w:rsidR="00B00909" w:rsidRPr="00504384">
        <w:rPr>
          <w:sz w:val="22"/>
          <w:szCs w:val="20"/>
        </w:rPr>
        <w:t xml:space="preserve">death, or damages of any kind, whether or not attributable </w:t>
      </w:r>
      <w:r w:rsidR="00DF2FC5" w:rsidRPr="00504384">
        <w:rPr>
          <w:sz w:val="22"/>
          <w:szCs w:val="20"/>
        </w:rPr>
        <w:t xml:space="preserve">to the negligence of the </w:t>
      </w:r>
      <w:r w:rsidR="0016396F" w:rsidRPr="00504384">
        <w:rPr>
          <w:sz w:val="22"/>
          <w:szCs w:val="20"/>
        </w:rPr>
        <w:t>VFW Post 6449</w:t>
      </w:r>
      <w:r w:rsidR="009D0816" w:rsidRPr="00504384">
        <w:rPr>
          <w:sz w:val="22"/>
          <w:szCs w:val="20"/>
        </w:rPr>
        <w:t xml:space="preserve"> (VFW)</w:t>
      </w:r>
      <w:r w:rsidR="00150734" w:rsidRPr="00504384">
        <w:rPr>
          <w:sz w:val="22"/>
          <w:szCs w:val="20"/>
        </w:rPr>
        <w:t>, Auxiliary Post 6449</w:t>
      </w:r>
      <w:r w:rsidR="009D0816" w:rsidRPr="00504384">
        <w:rPr>
          <w:sz w:val="22"/>
          <w:szCs w:val="20"/>
        </w:rPr>
        <w:t>(VFW</w:t>
      </w:r>
      <w:r w:rsidR="006B6025" w:rsidRPr="00504384">
        <w:rPr>
          <w:sz w:val="22"/>
          <w:szCs w:val="20"/>
        </w:rPr>
        <w:t xml:space="preserve"> Auxiliary)</w:t>
      </w:r>
      <w:r w:rsidR="00150734" w:rsidRPr="00504384">
        <w:rPr>
          <w:sz w:val="22"/>
          <w:szCs w:val="20"/>
        </w:rPr>
        <w:t xml:space="preserve">, or 555 </w:t>
      </w:r>
      <w:r w:rsidR="00DB6A35" w:rsidRPr="00504384">
        <w:rPr>
          <w:sz w:val="22"/>
          <w:szCs w:val="20"/>
        </w:rPr>
        <w:t xml:space="preserve">Parachute </w:t>
      </w:r>
      <w:r w:rsidR="0067620B" w:rsidRPr="00504384">
        <w:rPr>
          <w:sz w:val="22"/>
          <w:szCs w:val="20"/>
        </w:rPr>
        <w:t>Infantry</w:t>
      </w:r>
      <w:r w:rsidR="001815C7" w:rsidRPr="00504384">
        <w:rPr>
          <w:sz w:val="22"/>
          <w:szCs w:val="20"/>
        </w:rPr>
        <w:t>; or any of their emplo</w:t>
      </w:r>
      <w:r w:rsidR="00C14016" w:rsidRPr="00504384">
        <w:rPr>
          <w:sz w:val="22"/>
          <w:szCs w:val="20"/>
        </w:rPr>
        <w:t>yees</w:t>
      </w:r>
      <w:r w:rsidR="000F7F0F" w:rsidRPr="00504384">
        <w:rPr>
          <w:sz w:val="22"/>
          <w:szCs w:val="20"/>
        </w:rPr>
        <w:t>, agents</w:t>
      </w:r>
      <w:r w:rsidR="00527258" w:rsidRPr="00504384">
        <w:rPr>
          <w:sz w:val="22"/>
          <w:szCs w:val="20"/>
        </w:rPr>
        <w:t xml:space="preserve">, </w:t>
      </w:r>
      <w:proofErr w:type="gramStart"/>
      <w:r w:rsidR="00526F80" w:rsidRPr="00504384">
        <w:rPr>
          <w:sz w:val="22"/>
          <w:szCs w:val="20"/>
        </w:rPr>
        <w:t>assigns,,</w:t>
      </w:r>
      <w:proofErr w:type="gramEnd"/>
      <w:r w:rsidR="00526F80" w:rsidRPr="00504384">
        <w:rPr>
          <w:sz w:val="22"/>
          <w:szCs w:val="20"/>
        </w:rPr>
        <w:t xml:space="preserve"> </w:t>
      </w:r>
      <w:r w:rsidR="00527258" w:rsidRPr="00504384">
        <w:rPr>
          <w:sz w:val="22"/>
          <w:szCs w:val="20"/>
        </w:rPr>
        <w:t>or successo</w:t>
      </w:r>
      <w:r w:rsidR="00BD6552" w:rsidRPr="00504384">
        <w:rPr>
          <w:sz w:val="22"/>
          <w:szCs w:val="20"/>
        </w:rPr>
        <w:t>rs</w:t>
      </w:r>
      <w:r w:rsidR="00527258" w:rsidRPr="00504384">
        <w:rPr>
          <w:sz w:val="22"/>
          <w:szCs w:val="20"/>
        </w:rPr>
        <w:t xml:space="preserve"> </w:t>
      </w:r>
      <w:r w:rsidR="008E459B" w:rsidRPr="00504384">
        <w:rPr>
          <w:sz w:val="22"/>
          <w:szCs w:val="20"/>
        </w:rPr>
        <w:t xml:space="preserve">of the three </w:t>
      </w:r>
      <w:r w:rsidR="003E63FF" w:rsidRPr="00504384">
        <w:rPr>
          <w:sz w:val="22"/>
          <w:szCs w:val="20"/>
        </w:rPr>
        <w:t xml:space="preserve">entities (groups), which may arise out of my use of the facilities of </w:t>
      </w:r>
      <w:r w:rsidR="00E31A4C" w:rsidRPr="00504384">
        <w:rPr>
          <w:sz w:val="22"/>
          <w:szCs w:val="20"/>
        </w:rPr>
        <w:t>Veterans of Foreign Wars (VFW) Post 6449</w:t>
      </w:r>
      <w:r w:rsidR="00826BDA" w:rsidRPr="00504384">
        <w:rPr>
          <w:sz w:val="22"/>
          <w:szCs w:val="20"/>
        </w:rPr>
        <w:t>.</w:t>
      </w:r>
    </w:p>
    <w:p w14:paraId="26E90E39" w14:textId="77777777" w:rsidR="00504384" w:rsidRPr="00504384" w:rsidRDefault="00504384" w:rsidP="00504384">
      <w:pPr>
        <w:pStyle w:val="ListParagraph"/>
        <w:rPr>
          <w:sz w:val="22"/>
          <w:szCs w:val="20"/>
        </w:rPr>
      </w:pPr>
    </w:p>
    <w:p w14:paraId="113C4D15" w14:textId="2D3FB498" w:rsidR="00826BDA" w:rsidRPr="00504384" w:rsidRDefault="00673F0E" w:rsidP="00E615C1">
      <w:pPr>
        <w:pStyle w:val="ListParagraph"/>
        <w:numPr>
          <w:ilvl w:val="0"/>
          <w:numId w:val="2"/>
        </w:numPr>
        <w:rPr>
          <w:sz w:val="22"/>
          <w:szCs w:val="20"/>
        </w:rPr>
      </w:pPr>
      <w:r w:rsidRPr="00504384">
        <w:rPr>
          <w:sz w:val="22"/>
          <w:szCs w:val="20"/>
        </w:rPr>
        <w:t xml:space="preserve">That I do hereby agree to indemnify and hold harmless </w:t>
      </w:r>
      <w:r w:rsidR="001E6F51" w:rsidRPr="00504384">
        <w:rPr>
          <w:sz w:val="22"/>
          <w:szCs w:val="20"/>
        </w:rPr>
        <w:t xml:space="preserve">Veterans of Foreign Wars </w:t>
      </w:r>
      <w:r w:rsidR="00722749" w:rsidRPr="00504384">
        <w:rPr>
          <w:sz w:val="22"/>
          <w:szCs w:val="20"/>
        </w:rPr>
        <w:t>Post 6449 and/or agents, employees, assigns</w:t>
      </w:r>
      <w:r w:rsidR="00092475" w:rsidRPr="00504384">
        <w:rPr>
          <w:sz w:val="22"/>
          <w:szCs w:val="20"/>
        </w:rPr>
        <w:t xml:space="preserve">, </w:t>
      </w:r>
      <w:r w:rsidR="00847049" w:rsidRPr="00504384">
        <w:rPr>
          <w:sz w:val="22"/>
          <w:szCs w:val="20"/>
        </w:rPr>
        <w:t xml:space="preserve">or successors of the VFW </w:t>
      </w:r>
      <w:r w:rsidR="00B82F70" w:rsidRPr="00504384">
        <w:rPr>
          <w:sz w:val="22"/>
          <w:szCs w:val="20"/>
        </w:rPr>
        <w:t xml:space="preserve">6449, the Auxiliary </w:t>
      </w:r>
      <w:r w:rsidR="004D4A41" w:rsidRPr="00504384">
        <w:rPr>
          <w:sz w:val="22"/>
          <w:szCs w:val="20"/>
        </w:rPr>
        <w:t>6449, nor the 555</w:t>
      </w:r>
      <w:r w:rsidR="004D4A41" w:rsidRPr="00504384">
        <w:rPr>
          <w:sz w:val="22"/>
          <w:szCs w:val="20"/>
          <w:vertAlign w:val="superscript"/>
        </w:rPr>
        <w:t>th</w:t>
      </w:r>
      <w:r w:rsidR="004D4A41" w:rsidRPr="00504384">
        <w:rPr>
          <w:sz w:val="22"/>
          <w:szCs w:val="20"/>
        </w:rPr>
        <w:t xml:space="preserve"> </w:t>
      </w:r>
      <w:r w:rsidR="00A75B46" w:rsidRPr="00504384">
        <w:rPr>
          <w:sz w:val="22"/>
          <w:szCs w:val="20"/>
        </w:rPr>
        <w:t xml:space="preserve">Parachute </w:t>
      </w:r>
      <w:r w:rsidR="004B5180" w:rsidRPr="00504384">
        <w:rPr>
          <w:sz w:val="22"/>
          <w:szCs w:val="20"/>
        </w:rPr>
        <w:t>Infantry from and against any and all damages, losses, liabilitie</w:t>
      </w:r>
      <w:r w:rsidR="00342115" w:rsidRPr="00504384">
        <w:rPr>
          <w:sz w:val="22"/>
          <w:szCs w:val="20"/>
        </w:rPr>
        <w:t xml:space="preserve">s, obligations, penalties, claims, </w:t>
      </w:r>
      <w:r w:rsidR="00C27A5D" w:rsidRPr="00504384">
        <w:rPr>
          <w:sz w:val="22"/>
          <w:szCs w:val="20"/>
        </w:rPr>
        <w:t>litigation, demands, defenses, judgements, suits</w:t>
      </w:r>
      <w:r w:rsidR="00A17DD9" w:rsidRPr="00504384">
        <w:rPr>
          <w:sz w:val="22"/>
          <w:szCs w:val="20"/>
        </w:rPr>
        <w:t>, proceedings, costs, d</w:t>
      </w:r>
      <w:r w:rsidR="00A21FBA" w:rsidRPr="00504384">
        <w:rPr>
          <w:sz w:val="22"/>
          <w:szCs w:val="20"/>
        </w:rPr>
        <w:t>isbursements, or expenses</w:t>
      </w:r>
      <w:r w:rsidR="00442A73" w:rsidRPr="00504384">
        <w:rPr>
          <w:sz w:val="22"/>
          <w:szCs w:val="20"/>
        </w:rPr>
        <w:t xml:space="preserve"> of any kind or nature whatsoever</w:t>
      </w:r>
      <w:r w:rsidR="00F10A6A" w:rsidRPr="00504384">
        <w:rPr>
          <w:sz w:val="22"/>
          <w:szCs w:val="20"/>
        </w:rPr>
        <w:t xml:space="preserve"> (including, without limitation, attorney</w:t>
      </w:r>
      <w:r w:rsidR="00E10278" w:rsidRPr="00504384">
        <w:rPr>
          <w:sz w:val="22"/>
          <w:szCs w:val="20"/>
        </w:rPr>
        <w:t>’s fees</w:t>
      </w:r>
      <w:r w:rsidR="002057BE" w:rsidRPr="00504384">
        <w:rPr>
          <w:sz w:val="22"/>
          <w:szCs w:val="20"/>
        </w:rPr>
        <w:t xml:space="preserve"> and expert fees and disbursements</w:t>
      </w:r>
      <w:r w:rsidR="00513362" w:rsidRPr="00504384">
        <w:rPr>
          <w:sz w:val="22"/>
          <w:szCs w:val="20"/>
        </w:rPr>
        <w:t xml:space="preserve">) which </w:t>
      </w:r>
      <w:r w:rsidR="00974879" w:rsidRPr="00504384">
        <w:rPr>
          <w:sz w:val="22"/>
          <w:szCs w:val="20"/>
        </w:rPr>
        <w:t xml:space="preserve">may </w:t>
      </w:r>
      <w:r w:rsidR="00B75134" w:rsidRPr="00504384">
        <w:rPr>
          <w:sz w:val="22"/>
          <w:szCs w:val="20"/>
        </w:rPr>
        <w:t>at any time be imposed upon</w:t>
      </w:r>
      <w:r w:rsidR="009107E3" w:rsidRPr="00504384">
        <w:rPr>
          <w:sz w:val="22"/>
          <w:szCs w:val="20"/>
        </w:rPr>
        <w:t>, incurred by, or asserted or awarded</w:t>
      </w:r>
      <w:r w:rsidR="009857EF" w:rsidRPr="00504384">
        <w:rPr>
          <w:sz w:val="22"/>
          <w:szCs w:val="20"/>
        </w:rPr>
        <w:t xml:space="preserve"> against,</w:t>
      </w:r>
      <w:r w:rsidR="00622298" w:rsidRPr="00504384">
        <w:rPr>
          <w:sz w:val="22"/>
          <w:szCs w:val="20"/>
        </w:rPr>
        <w:t xml:space="preserve"> </w:t>
      </w:r>
      <w:r w:rsidR="009857EF" w:rsidRPr="00504384">
        <w:rPr>
          <w:sz w:val="22"/>
          <w:szCs w:val="20"/>
        </w:rPr>
        <w:t>any of</w:t>
      </w:r>
      <w:r w:rsidR="00622298" w:rsidRPr="00504384">
        <w:rPr>
          <w:sz w:val="22"/>
          <w:szCs w:val="20"/>
        </w:rPr>
        <w:t xml:space="preserve"> the above listed </w:t>
      </w:r>
      <w:r w:rsidR="000138B2" w:rsidRPr="00504384">
        <w:rPr>
          <w:sz w:val="22"/>
          <w:szCs w:val="20"/>
        </w:rPr>
        <w:t xml:space="preserve">entities </w:t>
      </w:r>
      <w:r w:rsidR="006322C3" w:rsidRPr="00504384">
        <w:rPr>
          <w:sz w:val="22"/>
          <w:szCs w:val="20"/>
        </w:rPr>
        <w:t>and/</w:t>
      </w:r>
      <w:r w:rsidR="000138B2" w:rsidRPr="00504384">
        <w:rPr>
          <w:sz w:val="22"/>
          <w:szCs w:val="20"/>
        </w:rPr>
        <w:t>or</w:t>
      </w:r>
      <w:r w:rsidR="009257FA" w:rsidRPr="00504384">
        <w:rPr>
          <w:sz w:val="22"/>
          <w:szCs w:val="20"/>
        </w:rPr>
        <w:t xml:space="preserve"> any</w:t>
      </w:r>
      <w:r w:rsidR="00F21F08" w:rsidRPr="00504384">
        <w:rPr>
          <w:sz w:val="22"/>
          <w:szCs w:val="20"/>
        </w:rPr>
        <w:t xml:space="preserve"> agents, successors, assigns, or employee</w:t>
      </w:r>
      <w:r w:rsidR="00340D4D" w:rsidRPr="00504384">
        <w:rPr>
          <w:sz w:val="22"/>
          <w:szCs w:val="20"/>
        </w:rPr>
        <w:t>s of the VFW, VFW Auxiliary, or 555</w:t>
      </w:r>
      <w:r w:rsidR="00340D4D" w:rsidRPr="00504384">
        <w:rPr>
          <w:sz w:val="22"/>
          <w:szCs w:val="20"/>
          <w:vertAlign w:val="superscript"/>
        </w:rPr>
        <w:t>th</w:t>
      </w:r>
      <w:r w:rsidR="00340D4D" w:rsidRPr="00504384">
        <w:rPr>
          <w:sz w:val="22"/>
          <w:szCs w:val="20"/>
        </w:rPr>
        <w:t xml:space="preserve"> Parachute </w:t>
      </w:r>
      <w:r w:rsidR="00634C4D" w:rsidRPr="00504384">
        <w:rPr>
          <w:sz w:val="22"/>
          <w:szCs w:val="20"/>
        </w:rPr>
        <w:t>Infantry</w:t>
      </w:r>
      <w:r w:rsidR="001C1591" w:rsidRPr="00504384">
        <w:rPr>
          <w:sz w:val="22"/>
          <w:szCs w:val="20"/>
        </w:rPr>
        <w:t xml:space="preserve"> which relates to </w:t>
      </w:r>
      <w:r w:rsidR="00A503A8" w:rsidRPr="00504384">
        <w:rPr>
          <w:sz w:val="22"/>
          <w:szCs w:val="20"/>
        </w:rPr>
        <w:t>or in any way</w:t>
      </w:r>
      <w:r w:rsidR="000138B2" w:rsidRPr="00504384">
        <w:rPr>
          <w:sz w:val="22"/>
          <w:szCs w:val="20"/>
        </w:rPr>
        <w:t xml:space="preserve"> </w:t>
      </w:r>
      <w:r w:rsidR="00A503A8" w:rsidRPr="00504384">
        <w:rPr>
          <w:sz w:val="22"/>
          <w:szCs w:val="20"/>
        </w:rPr>
        <w:t>arises out of acts or om</w:t>
      </w:r>
      <w:r w:rsidR="00096FFE" w:rsidRPr="00504384">
        <w:rPr>
          <w:sz w:val="22"/>
          <w:szCs w:val="20"/>
        </w:rPr>
        <w:t xml:space="preserve">issions connected to </w:t>
      </w:r>
      <w:r w:rsidR="007F5F32" w:rsidRPr="00504384">
        <w:rPr>
          <w:sz w:val="22"/>
          <w:szCs w:val="20"/>
        </w:rPr>
        <w:t>my use of the facilities of the VFW</w:t>
      </w:r>
      <w:r w:rsidR="00095A0D" w:rsidRPr="00504384">
        <w:rPr>
          <w:sz w:val="22"/>
          <w:szCs w:val="20"/>
        </w:rPr>
        <w:t>, VFW Auxiliary, or the 555</w:t>
      </w:r>
      <w:r w:rsidR="00095A0D" w:rsidRPr="00504384">
        <w:rPr>
          <w:sz w:val="22"/>
          <w:szCs w:val="20"/>
          <w:vertAlign w:val="superscript"/>
        </w:rPr>
        <w:t>th</w:t>
      </w:r>
      <w:r w:rsidR="00095A0D" w:rsidRPr="00504384">
        <w:rPr>
          <w:sz w:val="22"/>
          <w:szCs w:val="20"/>
        </w:rPr>
        <w:t xml:space="preserve"> Parachute </w:t>
      </w:r>
      <w:r w:rsidR="00443DC7" w:rsidRPr="00504384">
        <w:rPr>
          <w:sz w:val="22"/>
          <w:szCs w:val="20"/>
        </w:rPr>
        <w:t>Infantry, regardless of whether</w:t>
      </w:r>
      <w:r w:rsidR="00425107" w:rsidRPr="00504384">
        <w:rPr>
          <w:sz w:val="22"/>
          <w:szCs w:val="20"/>
        </w:rPr>
        <w:t xml:space="preserve"> </w:t>
      </w:r>
      <w:r w:rsidR="00443DC7" w:rsidRPr="00504384">
        <w:rPr>
          <w:sz w:val="22"/>
          <w:szCs w:val="20"/>
        </w:rPr>
        <w:t>or not</w:t>
      </w:r>
      <w:r w:rsidR="00425107" w:rsidRPr="00504384">
        <w:rPr>
          <w:sz w:val="22"/>
          <w:szCs w:val="20"/>
        </w:rPr>
        <w:t xml:space="preserve"> said acts or </w:t>
      </w:r>
      <w:r w:rsidR="008D7503" w:rsidRPr="00504384">
        <w:rPr>
          <w:sz w:val="22"/>
          <w:szCs w:val="20"/>
        </w:rPr>
        <w:t>omissions were made by myself</w:t>
      </w:r>
      <w:r w:rsidR="0005709B" w:rsidRPr="00504384">
        <w:rPr>
          <w:sz w:val="22"/>
          <w:szCs w:val="20"/>
        </w:rPr>
        <w:t xml:space="preserve">, my guests, or any vendors employed by myself in </w:t>
      </w:r>
      <w:r w:rsidR="007E2502" w:rsidRPr="00504384">
        <w:rPr>
          <w:sz w:val="22"/>
          <w:szCs w:val="20"/>
        </w:rPr>
        <w:t>connection with my use of the facilities</w:t>
      </w:r>
      <w:r w:rsidR="00881099" w:rsidRPr="00504384">
        <w:rPr>
          <w:sz w:val="22"/>
          <w:szCs w:val="20"/>
        </w:rPr>
        <w:t xml:space="preserve"> of the VFW, VFW Auxiliary, and the 555</w:t>
      </w:r>
      <w:r w:rsidR="00881099" w:rsidRPr="00504384">
        <w:rPr>
          <w:sz w:val="22"/>
          <w:szCs w:val="20"/>
          <w:vertAlign w:val="superscript"/>
        </w:rPr>
        <w:t>th</w:t>
      </w:r>
      <w:r w:rsidR="00881099" w:rsidRPr="00504384">
        <w:rPr>
          <w:sz w:val="22"/>
          <w:szCs w:val="20"/>
        </w:rPr>
        <w:t xml:space="preserve"> </w:t>
      </w:r>
      <w:r w:rsidR="000D1B20" w:rsidRPr="00504384">
        <w:rPr>
          <w:sz w:val="22"/>
          <w:szCs w:val="20"/>
        </w:rPr>
        <w:t xml:space="preserve">Parachute Infantry. </w:t>
      </w:r>
    </w:p>
    <w:p w14:paraId="4033509B" w14:textId="77777777" w:rsidR="000D1B20" w:rsidRDefault="000D1B20" w:rsidP="000D1B20">
      <w:pPr>
        <w:pStyle w:val="ListParagraph"/>
      </w:pPr>
    </w:p>
    <w:p w14:paraId="174B561D" w14:textId="653BC114" w:rsidR="000D1B20" w:rsidRDefault="000D1B20" w:rsidP="000D1B20">
      <w:proofErr w:type="gramStart"/>
      <w:r w:rsidRPr="007A3C5F">
        <w:rPr>
          <w:b/>
          <w:bCs/>
        </w:rPr>
        <w:t>Signature</w:t>
      </w:r>
      <w:r>
        <w:t>:_</w:t>
      </w:r>
      <w:proofErr w:type="gramEnd"/>
      <w:r>
        <w:t xml:space="preserve">_____________________________________ </w:t>
      </w:r>
      <w:proofErr w:type="gramStart"/>
      <w:r w:rsidRPr="007A3C5F">
        <w:rPr>
          <w:b/>
          <w:bCs/>
        </w:rPr>
        <w:t>Date</w:t>
      </w:r>
      <w:r>
        <w:t>:</w:t>
      </w:r>
      <w:r w:rsidR="00630FE1">
        <w:t>_</w:t>
      </w:r>
      <w:proofErr w:type="gramEnd"/>
      <w:r w:rsidR="00630FE1">
        <w:t>______________________________</w:t>
      </w:r>
    </w:p>
    <w:p w14:paraId="0DDF6D1C" w14:textId="77777777" w:rsidR="00E0339E" w:rsidRDefault="00E0339E" w:rsidP="006B6025">
      <w:pPr>
        <w:jc w:val="center"/>
        <w:rPr>
          <w:b/>
          <w:bCs/>
          <w:sz w:val="28"/>
          <w:szCs w:val="22"/>
        </w:rPr>
      </w:pPr>
    </w:p>
    <w:p w14:paraId="5522D195" w14:textId="0002FE38" w:rsidR="006B6025" w:rsidRPr="00574B26" w:rsidRDefault="00325A10" w:rsidP="006B6025">
      <w:pPr>
        <w:jc w:val="center"/>
        <w:rPr>
          <w:b/>
          <w:bCs/>
          <w:sz w:val="28"/>
          <w:szCs w:val="22"/>
        </w:rPr>
      </w:pPr>
      <w:r w:rsidRPr="00574B26">
        <w:rPr>
          <w:b/>
          <w:bCs/>
          <w:sz w:val="28"/>
          <w:szCs w:val="22"/>
        </w:rPr>
        <w:t>INDEM</w:t>
      </w:r>
      <w:r w:rsidR="00574B26" w:rsidRPr="00574B26">
        <w:rPr>
          <w:b/>
          <w:bCs/>
          <w:sz w:val="28"/>
          <w:szCs w:val="22"/>
        </w:rPr>
        <w:t>NITY AGREEMENT</w:t>
      </w:r>
    </w:p>
    <w:p w14:paraId="2A9732E1" w14:textId="3D47C0B2" w:rsidR="00574B26" w:rsidRDefault="0023236C" w:rsidP="00574B26">
      <w:r>
        <w:t xml:space="preserve">I, </w:t>
      </w:r>
      <w:r w:rsidR="007E39F0">
        <w:t xml:space="preserve">(Print </w:t>
      </w:r>
      <w:proofErr w:type="gramStart"/>
      <w:r w:rsidR="007E39F0">
        <w:t>Name) _</w:t>
      </w:r>
      <w:proofErr w:type="gramEnd"/>
      <w:r w:rsidR="007E39F0">
        <w:t>_______________________________</w:t>
      </w:r>
      <w:r w:rsidR="000B6FEB">
        <w:t xml:space="preserve">____, </w:t>
      </w:r>
      <w:r w:rsidR="00B616BC">
        <w:t>AGREE TO THE FOLLOWING:</w:t>
      </w:r>
    </w:p>
    <w:p w14:paraId="2B02C538" w14:textId="77777777" w:rsidR="00B616BC" w:rsidRPr="00E0339E" w:rsidRDefault="00B616BC" w:rsidP="00574B26">
      <w:pPr>
        <w:rPr>
          <w:sz w:val="22"/>
          <w:szCs w:val="20"/>
        </w:rPr>
      </w:pPr>
    </w:p>
    <w:p w14:paraId="63B9F9F6" w14:textId="15D81044" w:rsidR="00B616BC" w:rsidRPr="00E0339E" w:rsidRDefault="00B616BC" w:rsidP="00B616BC">
      <w:pPr>
        <w:pStyle w:val="ListParagraph"/>
        <w:numPr>
          <w:ilvl w:val="0"/>
          <w:numId w:val="3"/>
        </w:numPr>
        <w:rPr>
          <w:sz w:val="22"/>
          <w:szCs w:val="20"/>
        </w:rPr>
      </w:pPr>
      <w:r w:rsidRPr="00E0339E">
        <w:rPr>
          <w:sz w:val="22"/>
          <w:szCs w:val="20"/>
        </w:rPr>
        <w:t xml:space="preserve">The use and reproduction of </w:t>
      </w:r>
      <w:proofErr w:type="gramStart"/>
      <w:r w:rsidRPr="00E0339E">
        <w:rPr>
          <w:sz w:val="22"/>
          <w:szCs w:val="20"/>
        </w:rPr>
        <w:t>any and all</w:t>
      </w:r>
      <w:proofErr w:type="gramEnd"/>
      <w:r w:rsidRPr="00E0339E">
        <w:rPr>
          <w:sz w:val="22"/>
          <w:szCs w:val="20"/>
        </w:rPr>
        <w:t xml:space="preserve"> photographs and/or </w:t>
      </w:r>
      <w:r w:rsidR="00953D83" w:rsidRPr="00E0339E">
        <w:rPr>
          <w:sz w:val="22"/>
          <w:szCs w:val="20"/>
        </w:rPr>
        <w:t>video clips taken of me in any form whatsoever for the use and reproduction</w:t>
      </w:r>
      <w:r w:rsidR="00665593" w:rsidRPr="00E0339E">
        <w:rPr>
          <w:sz w:val="22"/>
          <w:szCs w:val="20"/>
        </w:rPr>
        <w:t xml:space="preserve"> in the </w:t>
      </w:r>
      <w:r w:rsidR="00A205FE" w:rsidRPr="00E0339E">
        <w:rPr>
          <w:sz w:val="22"/>
          <w:szCs w:val="20"/>
        </w:rPr>
        <w:t>VFW Post 6449, VFW Auxiliary, and 555</w:t>
      </w:r>
      <w:r w:rsidR="00A205FE" w:rsidRPr="00E0339E">
        <w:rPr>
          <w:sz w:val="22"/>
          <w:szCs w:val="20"/>
          <w:vertAlign w:val="superscript"/>
        </w:rPr>
        <w:t>th</w:t>
      </w:r>
      <w:r w:rsidR="00A205FE" w:rsidRPr="00E0339E">
        <w:rPr>
          <w:sz w:val="22"/>
          <w:szCs w:val="20"/>
        </w:rPr>
        <w:t xml:space="preserve"> Parachute Infantry</w:t>
      </w:r>
      <w:r w:rsidR="005A6999" w:rsidRPr="00E0339E">
        <w:rPr>
          <w:sz w:val="22"/>
          <w:szCs w:val="20"/>
        </w:rPr>
        <w:t xml:space="preserve"> communications, flyers, brochures, and </w:t>
      </w:r>
      <w:r w:rsidR="001B3328" w:rsidRPr="00E0339E">
        <w:rPr>
          <w:sz w:val="22"/>
          <w:szCs w:val="20"/>
        </w:rPr>
        <w:t xml:space="preserve">the websites of each of the entities listed. </w:t>
      </w:r>
    </w:p>
    <w:p w14:paraId="0FA20DE3" w14:textId="77777777" w:rsidR="00745250" w:rsidRPr="00E0339E" w:rsidRDefault="00745250" w:rsidP="00745250">
      <w:pPr>
        <w:pStyle w:val="ListParagraph"/>
        <w:rPr>
          <w:sz w:val="22"/>
          <w:szCs w:val="20"/>
        </w:rPr>
      </w:pPr>
    </w:p>
    <w:p w14:paraId="730196C2" w14:textId="2158F03B" w:rsidR="001B3328" w:rsidRPr="00E0339E" w:rsidRDefault="002A5D3A" w:rsidP="00B616BC">
      <w:pPr>
        <w:pStyle w:val="ListParagraph"/>
        <w:numPr>
          <w:ilvl w:val="0"/>
          <w:numId w:val="3"/>
        </w:numPr>
        <w:rPr>
          <w:sz w:val="22"/>
          <w:szCs w:val="20"/>
        </w:rPr>
      </w:pPr>
      <w:r w:rsidRPr="00E0339E">
        <w:rPr>
          <w:sz w:val="22"/>
          <w:szCs w:val="20"/>
        </w:rPr>
        <w:t xml:space="preserve">The use of my name in any form whatsoever for use in the </w:t>
      </w:r>
      <w:r w:rsidR="000A0C25" w:rsidRPr="00E0339E">
        <w:rPr>
          <w:sz w:val="22"/>
          <w:szCs w:val="20"/>
        </w:rPr>
        <w:t xml:space="preserve">VFW, VFW </w:t>
      </w:r>
      <w:r w:rsidR="00DA6519">
        <w:rPr>
          <w:sz w:val="22"/>
          <w:szCs w:val="20"/>
        </w:rPr>
        <w:t>Auxiliary</w:t>
      </w:r>
      <w:r w:rsidR="000A0C25" w:rsidRPr="00E0339E">
        <w:rPr>
          <w:sz w:val="22"/>
          <w:szCs w:val="20"/>
        </w:rPr>
        <w:t>, and 555</w:t>
      </w:r>
      <w:r w:rsidR="000A0C25" w:rsidRPr="00E0339E">
        <w:rPr>
          <w:sz w:val="22"/>
          <w:szCs w:val="20"/>
          <w:vertAlign w:val="superscript"/>
        </w:rPr>
        <w:t>th</w:t>
      </w:r>
      <w:r w:rsidR="000A0C25" w:rsidRPr="00E0339E">
        <w:rPr>
          <w:sz w:val="22"/>
          <w:szCs w:val="20"/>
        </w:rPr>
        <w:t xml:space="preserve"> Parachute Infantry</w:t>
      </w:r>
      <w:r w:rsidR="00FA6D67" w:rsidRPr="00E0339E">
        <w:rPr>
          <w:sz w:val="22"/>
          <w:szCs w:val="20"/>
        </w:rPr>
        <w:t xml:space="preserve"> advertisements, brochures, flyers, </w:t>
      </w:r>
      <w:r w:rsidR="00EC1ACB" w:rsidRPr="00E0339E">
        <w:rPr>
          <w:sz w:val="22"/>
          <w:szCs w:val="20"/>
        </w:rPr>
        <w:t xml:space="preserve">websites and in any other publications produced for the </w:t>
      </w:r>
      <w:proofErr w:type="gramStart"/>
      <w:r w:rsidR="00EC1ACB" w:rsidRPr="00E0339E">
        <w:rPr>
          <w:sz w:val="22"/>
          <w:szCs w:val="20"/>
        </w:rPr>
        <w:t>entities as</w:t>
      </w:r>
      <w:proofErr w:type="gramEnd"/>
      <w:r w:rsidR="00EC1ACB" w:rsidRPr="00E0339E">
        <w:rPr>
          <w:sz w:val="22"/>
          <w:szCs w:val="20"/>
        </w:rPr>
        <w:t xml:space="preserve"> listed.</w:t>
      </w:r>
    </w:p>
    <w:p w14:paraId="41000D43" w14:textId="77777777" w:rsidR="00DB60E6" w:rsidRPr="00E0339E" w:rsidRDefault="00DB60E6" w:rsidP="00DB60E6">
      <w:pPr>
        <w:pStyle w:val="ListParagraph"/>
        <w:rPr>
          <w:sz w:val="22"/>
          <w:szCs w:val="20"/>
        </w:rPr>
      </w:pPr>
    </w:p>
    <w:p w14:paraId="50F0CD47" w14:textId="56971E98" w:rsidR="00DB60E6" w:rsidRPr="00E0339E" w:rsidRDefault="00DB60E6" w:rsidP="00DB60E6">
      <w:pPr>
        <w:rPr>
          <w:sz w:val="22"/>
          <w:szCs w:val="20"/>
        </w:rPr>
      </w:pPr>
      <w:r w:rsidRPr="00E0339E">
        <w:rPr>
          <w:sz w:val="22"/>
          <w:szCs w:val="20"/>
        </w:rPr>
        <w:t>I have read this document and am fully aware of the content and implications, both legal and otherwise.</w:t>
      </w:r>
    </w:p>
    <w:p w14:paraId="3259C01D" w14:textId="1A6166E3" w:rsidR="00DB60E6" w:rsidRPr="00E71076" w:rsidRDefault="005C5EB4" w:rsidP="00DB60E6">
      <w:pPr>
        <w:rPr>
          <w:b/>
          <w:bCs/>
          <w:sz w:val="22"/>
          <w:szCs w:val="20"/>
        </w:rPr>
      </w:pPr>
      <w:proofErr w:type="gramStart"/>
      <w:r w:rsidRPr="00E71076">
        <w:rPr>
          <w:b/>
          <w:bCs/>
          <w:sz w:val="22"/>
          <w:szCs w:val="20"/>
        </w:rPr>
        <w:t>Signature:_</w:t>
      </w:r>
      <w:proofErr w:type="gramEnd"/>
      <w:r w:rsidRPr="00E71076">
        <w:rPr>
          <w:b/>
          <w:bCs/>
          <w:sz w:val="22"/>
          <w:szCs w:val="20"/>
        </w:rPr>
        <w:t>______________________________________ Date: __________________________</w:t>
      </w:r>
    </w:p>
    <w:p w14:paraId="73212CA4" w14:textId="40B22E45" w:rsidR="005C5EB4" w:rsidRPr="00E71076" w:rsidRDefault="005C5EB4" w:rsidP="00DB60E6">
      <w:pPr>
        <w:rPr>
          <w:b/>
          <w:bCs/>
          <w:sz w:val="22"/>
          <w:szCs w:val="20"/>
        </w:rPr>
      </w:pPr>
    </w:p>
    <w:p w14:paraId="5345B46B" w14:textId="3CD7388B" w:rsidR="005C5EB4" w:rsidRPr="00E71076" w:rsidRDefault="005C5EB4" w:rsidP="00DB60E6">
      <w:pPr>
        <w:rPr>
          <w:b/>
          <w:bCs/>
          <w:sz w:val="22"/>
          <w:szCs w:val="20"/>
        </w:rPr>
      </w:pPr>
      <w:r w:rsidRPr="00E71076">
        <w:rPr>
          <w:b/>
          <w:bCs/>
          <w:sz w:val="22"/>
          <w:szCs w:val="20"/>
        </w:rPr>
        <w:t xml:space="preserve">Printed </w:t>
      </w:r>
      <w:proofErr w:type="gramStart"/>
      <w:r w:rsidRPr="00E71076">
        <w:rPr>
          <w:b/>
          <w:bCs/>
          <w:sz w:val="22"/>
          <w:szCs w:val="20"/>
        </w:rPr>
        <w:t>Name:_</w:t>
      </w:r>
      <w:proofErr w:type="gramEnd"/>
      <w:r w:rsidRPr="00E71076">
        <w:rPr>
          <w:b/>
          <w:bCs/>
          <w:sz w:val="22"/>
          <w:szCs w:val="20"/>
        </w:rPr>
        <w:t xml:space="preserve">___________________________________ </w:t>
      </w:r>
      <w:r w:rsidR="00E71076" w:rsidRPr="00E71076">
        <w:rPr>
          <w:b/>
          <w:bCs/>
          <w:sz w:val="22"/>
          <w:szCs w:val="20"/>
        </w:rPr>
        <w:t>Business Name: ___________________________</w:t>
      </w:r>
    </w:p>
    <w:p w14:paraId="08C4A123" w14:textId="77777777" w:rsidR="00DB60E6" w:rsidRDefault="00DB60E6" w:rsidP="00DB60E6"/>
    <w:p w14:paraId="400952E8" w14:textId="77777777" w:rsidR="00574B26" w:rsidRDefault="00574B26" w:rsidP="00574B26"/>
    <w:p w14:paraId="097B250A" w14:textId="6E19F052" w:rsidR="00775381" w:rsidRDefault="003C4122" w:rsidP="003C4122">
      <w:pPr>
        <w:jc w:val="center"/>
        <w:rPr>
          <w:b/>
          <w:bCs/>
          <w:sz w:val="28"/>
          <w:szCs w:val="22"/>
        </w:rPr>
      </w:pPr>
      <w:r w:rsidRPr="00CA44E9">
        <w:rPr>
          <w:b/>
          <w:bCs/>
          <w:sz w:val="28"/>
          <w:szCs w:val="22"/>
        </w:rPr>
        <w:lastRenderedPageBreak/>
        <w:t>MENU S</w:t>
      </w:r>
      <w:r w:rsidR="00CA44E9" w:rsidRPr="00CA44E9">
        <w:rPr>
          <w:b/>
          <w:bCs/>
          <w:sz w:val="28"/>
          <w:szCs w:val="22"/>
        </w:rPr>
        <w:t>ubmission</w:t>
      </w:r>
    </w:p>
    <w:p w14:paraId="6106DD74" w14:textId="49CF406B" w:rsidR="00B77FA2" w:rsidRDefault="00801A48" w:rsidP="003C4122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2"/>
        </w:rPr>
        <w:t>Food &amp; Beverage Vendors Only</w:t>
      </w:r>
    </w:p>
    <w:p w14:paraId="594ABF1C" w14:textId="58E93641" w:rsidR="00CA44E9" w:rsidRDefault="00B77FA2" w:rsidP="00CA44E9">
      <w:pPr>
        <w:rPr>
          <w:szCs w:val="20"/>
        </w:rPr>
      </w:pPr>
      <w:r>
        <w:rPr>
          <w:szCs w:val="20"/>
        </w:rPr>
        <w:t>Please share items on your menu</w:t>
      </w:r>
      <w:r w:rsidR="00810868">
        <w:rPr>
          <w:szCs w:val="20"/>
        </w:rPr>
        <w:t>, we want to eliminate duplication of items</w:t>
      </w:r>
      <w:r w:rsidR="00530211">
        <w:rPr>
          <w:szCs w:val="20"/>
        </w:rPr>
        <w:t xml:space="preserve">.  Please list your primary items first as we may have to request </w:t>
      </w:r>
      <w:r w:rsidR="00615275">
        <w:rPr>
          <w:szCs w:val="20"/>
        </w:rPr>
        <w:t xml:space="preserve">you to eliminate items. </w:t>
      </w:r>
      <w:r w:rsidR="004F1397">
        <w:rPr>
          <w:szCs w:val="20"/>
        </w:rPr>
        <w:t xml:space="preserve">We will let you know when you are approved.  </w:t>
      </w:r>
    </w:p>
    <w:p w14:paraId="1396AABA" w14:textId="77777777" w:rsidR="004F1397" w:rsidRDefault="004F1397" w:rsidP="00CA44E9">
      <w:pPr>
        <w:rPr>
          <w:szCs w:val="20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965"/>
        <w:gridCol w:w="2610"/>
        <w:gridCol w:w="2610"/>
        <w:gridCol w:w="2790"/>
      </w:tblGrid>
      <w:tr w:rsidR="00782964" w14:paraId="1E470CA4" w14:textId="77777777" w:rsidTr="006815E9">
        <w:tc>
          <w:tcPr>
            <w:tcW w:w="2965" w:type="dxa"/>
          </w:tcPr>
          <w:p w14:paraId="10672803" w14:textId="77777777" w:rsidR="00782964" w:rsidRPr="009613DA" w:rsidRDefault="009B645F" w:rsidP="009B645F">
            <w:pPr>
              <w:jc w:val="center"/>
              <w:rPr>
                <w:b/>
                <w:bCs/>
                <w:sz w:val="28"/>
                <w:szCs w:val="22"/>
              </w:rPr>
            </w:pPr>
            <w:r w:rsidRPr="009613DA">
              <w:rPr>
                <w:b/>
                <w:bCs/>
                <w:sz w:val="28"/>
                <w:szCs w:val="22"/>
              </w:rPr>
              <w:t>Menu Item/Beverage</w:t>
            </w:r>
          </w:p>
          <w:p w14:paraId="3F37ED30" w14:textId="0A110C86" w:rsidR="009B645F" w:rsidRDefault="009B645F" w:rsidP="009B645F">
            <w:pPr>
              <w:jc w:val="center"/>
              <w:rPr>
                <w:szCs w:val="20"/>
              </w:rPr>
            </w:pPr>
            <w:r w:rsidRPr="009613DA">
              <w:rPr>
                <w:b/>
                <w:bCs/>
                <w:sz w:val="28"/>
                <w:szCs w:val="22"/>
              </w:rPr>
              <w:t>Description</w:t>
            </w:r>
          </w:p>
        </w:tc>
        <w:tc>
          <w:tcPr>
            <w:tcW w:w="2610" w:type="dxa"/>
          </w:tcPr>
          <w:p w14:paraId="0E31BB6F" w14:textId="77777777" w:rsidR="00B546ED" w:rsidRDefault="009613DA" w:rsidP="00B546ED">
            <w:pPr>
              <w:jc w:val="center"/>
              <w:rPr>
                <w:b/>
                <w:bCs/>
                <w:sz w:val="28"/>
                <w:szCs w:val="22"/>
              </w:rPr>
            </w:pPr>
            <w:r w:rsidRPr="00B546ED">
              <w:rPr>
                <w:b/>
                <w:bCs/>
                <w:sz w:val="28"/>
                <w:szCs w:val="22"/>
              </w:rPr>
              <w:t>Retail Price</w:t>
            </w:r>
            <w:r w:rsidR="00B546ED" w:rsidRPr="00B546ED">
              <w:rPr>
                <w:b/>
                <w:bCs/>
                <w:sz w:val="28"/>
                <w:szCs w:val="22"/>
              </w:rPr>
              <w:t>/</w:t>
            </w:r>
          </w:p>
          <w:p w14:paraId="5F9325A0" w14:textId="1EDFE3C5" w:rsidR="00782964" w:rsidRPr="00B546ED" w:rsidRDefault="00B546ED" w:rsidP="00B546ED">
            <w:pPr>
              <w:jc w:val="center"/>
              <w:rPr>
                <w:b/>
                <w:bCs/>
                <w:szCs w:val="20"/>
              </w:rPr>
            </w:pPr>
            <w:r w:rsidRPr="00B546ED">
              <w:rPr>
                <w:b/>
                <w:bCs/>
                <w:sz w:val="28"/>
                <w:szCs w:val="22"/>
              </w:rPr>
              <w:t>Range</w:t>
            </w:r>
          </w:p>
        </w:tc>
        <w:tc>
          <w:tcPr>
            <w:tcW w:w="2610" w:type="dxa"/>
          </w:tcPr>
          <w:p w14:paraId="2B174723" w14:textId="3A51EC3A" w:rsidR="00782964" w:rsidRPr="00180BD2" w:rsidRDefault="00180BD2" w:rsidP="00180BD2">
            <w:pPr>
              <w:jc w:val="center"/>
              <w:rPr>
                <w:b/>
                <w:bCs/>
                <w:szCs w:val="20"/>
              </w:rPr>
            </w:pPr>
            <w:r w:rsidRPr="00180BD2">
              <w:rPr>
                <w:b/>
                <w:bCs/>
                <w:sz w:val="28"/>
                <w:szCs w:val="22"/>
              </w:rPr>
              <w:t>Serving Container/ Packaging Type</w:t>
            </w:r>
          </w:p>
        </w:tc>
        <w:tc>
          <w:tcPr>
            <w:tcW w:w="2790" w:type="dxa"/>
          </w:tcPr>
          <w:p w14:paraId="7BA1652E" w14:textId="77777777" w:rsidR="00782964" w:rsidRPr="006815E9" w:rsidRDefault="005D3FCD" w:rsidP="006815E9">
            <w:pPr>
              <w:jc w:val="center"/>
              <w:rPr>
                <w:b/>
                <w:bCs/>
                <w:sz w:val="28"/>
                <w:szCs w:val="22"/>
              </w:rPr>
            </w:pPr>
            <w:r w:rsidRPr="006815E9">
              <w:rPr>
                <w:b/>
                <w:bCs/>
                <w:sz w:val="28"/>
                <w:szCs w:val="22"/>
              </w:rPr>
              <w:t>Key Ingredients,</w:t>
            </w:r>
          </w:p>
          <w:p w14:paraId="297AB99F" w14:textId="77777777" w:rsidR="005D3FCD" w:rsidRPr="006815E9" w:rsidRDefault="005D3FCD" w:rsidP="006815E9">
            <w:pPr>
              <w:jc w:val="center"/>
              <w:rPr>
                <w:b/>
                <w:bCs/>
                <w:sz w:val="28"/>
                <w:szCs w:val="22"/>
              </w:rPr>
            </w:pPr>
            <w:r w:rsidRPr="006815E9">
              <w:rPr>
                <w:b/>
                <w:bCs/>
                <w:sz w:val="28"/>
                <w:szCs w:val="22"/>
              </w:rPr>
              <w:t>Toppings, or Special</w:t>
            </w:r>
          </w:p>
          <w:p w14:paraId="3710E5A7" w14:textId="0F3E67E9" w:rsidR="005D3FCD" w:rsidRDefault="005D3FCD" w:rsidP="006815E9">
            <w:pPr>
              <w:jc w:val="center"/>
              <w:rPr>
                <w:szCs w:val="20"/>
              </w:rPr>
            </w:pPr>
            <w:r w:rsidRPr="006815E9">
              <w:rPr>
                <w:b/>
                <w:bCs/>
                <w:sz w:val="28"/>
                <w:szCs w:val="22"/>
              </w:rPr>
              <w:t>Notes</w:t>
            </w:r>
          </w:p>
        </w:tc>
      </w:tr>
      <w:tr w:rsidR="00782964" w14:paraId="1C67A571" w14:textId="77777777" w:rsidTr="006815E9">
        <w:tc>
          <w:tcPr>
            <w:tcW w:w="2965" w:type="dxa"/>
          </w:tcPr>
          <w:p w14:paraId="07CE5768" w14:textId="77777777" w:rsidR="001A4BB2" w:rsidRPr="005D761C" w:rsidRDefault="001A4BB2" w:rsidP="00CA44E9">
            <w:pPr>
              <w:rPr>
                <w:b/>
                <w:bCs/>
                <w:color w:val="215E99" w:themeColor="text2" w:themeTint="BF"/>
                <w:szCs w:val="20"/>
              </w:rPr>
            </w:pPr>
          </w:p>
          <w:p w14:paraId="2405B9C9" w14:textId="5BE96733" w:rsidR="006815E9" w:rsidRPr="005D761C" w:rsidRDefault="00D134FC" w:rsidP="00CA44E9">
            <w:pPr>
              <w:rPr>
                <w:b/>
                <w:bCs/>
                <w:color w:val="215E99" w:themeColor="text2" w:themeTint="BF"/>
                <w:szCs w:val="20"/>
              </w:rPr>
            </w:pPr>
            <w:r w:rsidRPr="005D761C">
              <w:rPr>
                <w:b/>
                <w:bCs/>
                <w:color w:val="215E99" w:themeColor="text2" w:themeTint="BF"/>
                <w:szCs w:val="20"/>
              </w:rPr>
              <w:t>Example</w:t>
            </w:r>
            <w:r w:rsidR="001A4BB2" w:rsidRPr="005D761C">
              <w:rPr>
                <w:b/>
                <w:bCs/>
                <w:color w:val="215E99" w:themeColor="text2" w:themeTint="BF"/>
                <w:szCs w:val="20"/>
              </w:rPr>
              <w:t>:</w:t>
            </w:r>
            <w:r w:rsidR="00140C2E" w:rsidRPr="005D761C">
              <w:rPr>
                <w:b/>
                <w:bCs/>
                <w:color w:val="215E99" w:themeColor="text2" w:themeTint="BF"/>
                <w:szCs w:val="20"/>
              </w:rPr>
              <w:t xml:space="preserve"> Fish</w:t>
            </w:r>
          </w:p>
          <w:p w14:paraId="50FDA7C7" w14:textId="77777777" w:rsidR="005E3048" w:rsidRPr="005D761C" w:rsidRDefault="005E3048" w:rsidP="00CA44E9">
            <w:pPr>
              <w:rPr>
                <w:b/>
                <w:bCs/>
                <w:color w:val="215E99" w:themeColor="text2" w:themeTint="BF"/>
                <w:szCs w:val="20"/>
              </w:rPr>
            </w:pPr>
          </w:p>
          <w:p w14:paraId="26BCA24E" w14:textId="77777777" w:rsidR="004A6A32" w:rsidRPr="005D761C" w:rsidRDefault="004A6A32" w:rsidP="00CA44E9">
            <w:pPr>
              <w:rPr>
                <w:b/>
                <w:bCs/>
                <w:color w:val="215E99" w:themeColor="text2" w:themeTint="BF"/>
                <w:szCs w:val="20"/>
              </w:rPr>
            </w:pPr>
          </w:p>
        </w:tc>
        <w:tc>
          <w:tcPr>
            <w:tcW w:w="2610" w:type="dxa"/>
          </w:tcPr>
          <w:p w14:paraId="0B551DFD" w14:textId="77777777" w:rsidR="00782964" w:rsidRPr="005D761C" w:rsidRDefault="00782964" w:rsidP="00CA44E9">
            <w:pPr>
              <w:rPr>
                <w:b/>
                <w:bCs/>
                <w:color w:val="215E99" w:themeColor="text2" w:themeTint="BF"/>
                <w:szCs w:val="20"/>
              </w:rPr>
            </w:pPr>
          </w:p>
          <w:p w14:paraId="2DAB630D" w14:textId="1D8686AC" w:rsidR="00140C2E" w:rsidRPr="005D761C" w:rsidRDefault="005E3048" w:rsidP="00CA44E9">
            <w:pPr>
              <w:rPr>
                <w:b/>
                <w:bCs/>
                <w:color w:val="215E99" w:themeColor="text2" w:themeTint="BF"/>
                <w:szCs w:val="20"/>
              </w:rPr>
            </w:pPr>
            <w:r w:rsidRPr="005D761C">
              <w:rPr>
                <w:b/>
                <w:bCs/>
                <w:color w:val="215E99" w:themeColor="text2" w:themeTint="BF"/>
                <w:szCs w:val="20"/>
              </w:rPr>
              <w:t>$5.00 to $7.00</w:t>
            </w:r>
          </w:p>
        </w:tc>
        <w:tc>
          <w:tcPr>
            <w:tcW w:w="2610" w:type="dxa"/>
          </w:tcPr>
          <w:p w14:paraId="28137584" w14:textId="77777777" w:rsidR="00782964" w:rsidRPr="005D761C" w:rsidRDefault="00782964" w:rsidP="00CA44E9">
            <w:pPr>
              <w:rPr>
                <w:b/>
                <w:bCs/>
                <w:color w:val="215E99" w:themeColor="text2" w:themeTint="BF"/>
                <w:szCs w:val="20"/>
              </w:rPr>
            </w:pPr>
          </w:p>
          <w:p w14:paraId="2303C5F6" w14:textId="7C23A3EF" w:rsidR="005E3048" w:rsidRPr="005D761C" w:rsidRDefault="000A45EA" w:rsidP="00CA44E9">
            <w:pPr>
              <w:rPr>
                <w:b/>
                <w:bCs/>
                <w:color w:val="215E99" w:themeColor="text2" w:themeTint="BF"/>
                <w:szCs w:val="20"/>
              </w:rPr>
            </w:pPr>
            <w:r w:rsidRPr="005D761C">
              <w:rPr>
                <w:b/>
                <w:bCs/>
                <w:color w:val="215E99" w:themeColor="text2" w:themeTint="BF"/>
                <w:szCs w:val="20"/>
              </w:rPr>
              <w:t>Paper Plate</w:t>
            </w:r>
          </w:p>
        </w:tc>
        <w:tc>
          <w:tcPr>
            <w:tcW w:w="2790" w:type="dxa"/>
          </w:tcPr>
          <w:p w14:paraId="20FEF0D3" w14:textId="77777777" w:rsidR="00782964" w:rsidRPr="005D761C" w:rsidRDefault="00782964" w:rsidP="00CA44E9">
            <w:pPr>
              <w:rPr>
                <w:b/>
                <w:bCs/>
                <w:color w:val="215E99" w:themeColor="text2" w:themeTint="BF"/>
                <w:szCs w:val="20"/>
              </w:rPr>
            </w:pPr>
          </w:p>
          <w:p w14:paraId="62CE38D8" w14:textId="30B777E4" w:rsidR="000A45EA" w:rsidRPr="005D761C" w:rsidRDefault="005D761C" w:rsidP="00CA44E9">
            <w:pPr>
              <w:rPr>
                <w:b/>
                <w:bCs/>
                <w:color w:val="215E99" w:themeColor="text2" w:themeTint="BF"/>
                <w:szCs w:val="20"/>
              </w:rPr>
            </w:pPr>
            <w:r w:rsidRPr="005D761C">
              <w:rPr>
                <w:b/>
                <w:bCs/>
                <w:color w:val="215E99" w:themeColor="text2" w:themeTint="BF"/>
                <w:szCs w:val="20"/>
              </w:rPr>
              <w:t>Bread, Tartar Sauce, Fries</w:t>
            </w:r>
          </w:p>
        </w:tc>
      </w:tr>
      <w:tr w:rsidR="00782964" w14:paraId="1C8E45C3" w14:textId="77777777" w:rsidTr="006815E9">
        <w:tc>
          <w:tcPr>
            <w:tcW w:w="2965" w:type="dxa"/>
          </w:tcPr>
          <w:p w14:paraId="5DCDC63B" w14:textId="77777777" w:rsidR="00782964" w:rsidRDefault="00782964" w:rsidP="00CA44E9">
            <w:pPr>
              <w:rPr>
                <w:szCs w:val="20"/>
              </w:rPr>
            </w:pPr>
          </w:p>
          <w:p w14:paraId="76F726D9" w14:textId="77777777" w:rsidR="004A6A32" w:rsidRDefault="004A6A32" w:rsidP="00CA44E9">
            <w:pPr>
              <w:rPr>
                <w:szCs w:val="20"/>
              </w:rPr>
            </w:pPr>
          </w:p>
          <w:p w14:paraId="4F4293E7" w14:textId="77777777" w:rsidR="004A6A32" w:rsidRDefault="004A6A32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4830D311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141E1E54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790" w:type="dxa"/>
          </w:tcPr>
          <w:p w14:paraId="627E2640" w14:textId="77777777" w:rsidR="00782964" w:rsidRDefault="00782964" w:rsidP="00CA44E9">
            <w:pPr>
              <w:rPr>
                <w:szCs w:val="20"/>
              </w:rPr>
            </w:pPr>
          </w:p>
        </w:tc>
      </w:tr>
      <w:tr w:rsidR="00782964" w14:paraId="279083F9" w14:textId="77777777" w:rsidTr="006815E9">
        <w:tc>
          <w:tcPr>
            <w:tcW w:w="2965" w:type="dxa"/>
          </w:tcPr>
          <w:p w14:paraId="7362499B" w14:textId="77777777" w:rsidR="00782964" w:rsidRDefault="00782964" w:rsidP="00CA44E9">
            <w:pPr>
              <w:rPr>
                <w:szCs w:val="20"/>
              </w:rPr>
            </w:pPr>
          </w:p>
          <w:p w14:paraId="74EDA4BF" w14:textId="77777777" w:rsidR="004A6A32" w:rsidRDefault="004A6A32" w:rsidP="00CA44E9">
            <w:pPr>
              <w:rPr>
                <w:szCs w:val="20"/>
              </w:rPr>
            </w:pPr>
          </w:p>
          <w:p w14:paraId="1916FB85" w14:textId="77777777" w:rsidR="004A6A32" w:rsidRDefault="004A6A32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21BBE134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3FBB5119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790" w:type="dxa"/>
          </w:tcPr>
          <w:p w14:paraId="1022F152" w14:textId="77777777" w:rsidR="00782964" w:rsidRDefault="00782964" w:rsidP="00CA44E9">
            <w:pPr>
              <w:rPr>
                <w:szCs w:val="20"/>
              </w:rPr>
            </w:pPr>
          </w:p>
        </w:tc>
      </w:tr>
      <w:tr w:rsidR="00782964" w14:paraId="0EA65BB6" w14:textId="77777777" w:rsidTr="006815E9">
        <w:tc>
          <w:tcPr>
            <w:tcW w:w="2965" w:type="dxa"/>
          </w:tcPr>
          <w:p w14:paraId="3FF102C8" w14:textId="77777777" w:rsidR="00782964" w:rsidRDefault="00782964" w:rsidP="00CA44E9">
            <w:pPr>
              <w:rPr>
                <w:szCs w:val="20"/>
              </w:rPr>
            </w:pPr>
          </w:p>
          <w:p w14:paraId="770744DD" w14:textId="77777777" w:rsidR="004A6A32" w:rsidRDefault="004A6A32" w:rsidP="00CA44E9">
            <w:pPr>
              <w:rPr>
                <w:szCs w:val="20"/>
              </w:rPr>
            </w:pPr>
          </w:p>
          <w:p w14:paraId="6E23AF3C" w14:textId="77777777" w:rsidR="004A6A32" w:rsidRDefault="004A6A32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6A069172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1906BDF9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790" w:type="dxa"/>
          </w:tcPr>
          <w:p w14:paraId="32B2C117" w14:textId="77777777" w:rsidR="00782964" w:rsidRDefault="00782964" w:rsidP="00CA44E9">
            <w:pPr>
              <w:rPr>
                <w:szCs w:val="20"/>
              </w:rPr>
            </w:pPr>
          </w:p>
        </w:tc>
      </w:tr>
      <w:tr w:rsidR="00782964" w14:paraId="6CC10522" w14:textId="77777777" w:rsidTr="006815E9">
        <w:tc>
          <w:tcPr>
            <w:tcW w:w="2965" w:type="dxa"/>
          </w:tcPr>
          <w:p w14:paraId="60C13CA4" w14:textId="77777777" w:rsidR="00782964" w:rsidRDefault="00782964" w:rsidP="00CA44E9">
            <w:pPr>
              <w:rPr>
                <w:szCs w:val="20"/>
              </w:rPr>
            </w:pPr>
          </w:p>
          <w:p w14:paraId="6E686731" w14:textId="77777777" w:rsidR="004A6A32" w:rsidRDefault="004A6A32" w:rsidP="00CA44E9">
            <w:pPr>
              <w:rPr>
                <w:szCs w:val="20"/>
              </w:rPr>
            </w:pPr>
          </w:p>
          <w:p w14:paraId="1F190C1E" w14:textId="77777777" w:rsidR="004A6A32" w:rsidRDefault="004A6A32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1EF29AD1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5C29F514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790" w:type="dxa"/>
          </w:tcPr>
          <w:p w14:paraId="50ABE019" w14:textId="77777777" w:rsidR="00782964" w:rsidRDefault="00782964" w:rsidP="00CA44E9">
            <w:pPr>
              <w:rPr>
                <w:szCs w:val="20"/>
              </w:rPr>
            </w:pPr>
          </w:p>
        </w:tc>
      </w:tr>
      <w:tr w:rsidR="00782964" w14:paraId="7BA0A170" w14:textId="77777777" w:rsidTr="006815E9">
        <w:tc>
          <w:tcPr>
            <w:tcW w:w="2965" w:type="dxa"/>
          </w:tcPr>
          <w:p w14:paraId="108271C6" w14:textId="77777777" w:rsidR="00782964" w:rsidRDefault="00782964" w:rsidP="00CA44E9">
            <w:pPr>
              <w:rPr>
                <w:szCs w:val="20"/>
              </w:rPr>
            </w:pPr>
          </w:p>
          <w:p w14:paraId="5636462B" w14:textId="77777777" w:rsidR="004A6A32" w:rsidRDefault="004A6A32" w:rsidP="00CA44E9">
            <w:pPr>
              <w:rPr>
                <w:szCs w:val="20"/>
              </w:rPr>
            </w:pPr>
          </w:p>
          <w:p w14:paraId="43EED254" w14:textId="77777777" w:rsidR="004A6A32" w:rsidRDefault="004A6A32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3C07A66D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0C886922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790" w:type="dxa"/>
          </w:tcPr>
          <w:p w14:paraId="68360668" w14:textId="77777777" w:rsidR="00782964" w:rsidRDefault="00782964" w:rsidP="00CA44E9">
            <w:pPr>
              <w:rPr>
                <w:szCs w:val="20"/>
              </w:rPr>
            </w:pPr>
          </w:p>
        </w:tc>
      </w:tr>
      <w:tr w:rsidR="00782964" w14:paraId="358C49A3" w14:textId="77777777" w:rsidTr="006815E9">
        <w:tc>
          <w:tcPr>
            <w:tcW w:w="2965" w:type="dxa"/>
          </w:tcPr>
          <w:p w14:paraId="3A3C1D20" w14:textId="77777777" w:rsidR="00782964" w:rsidRDefault="00782964" w:rsidP="00CA44E9">
            <w:pPr>
              <w:rPr>
                <w:szCs w:val="20"/>
              </w:rPr>
            </w:pPr>
          </w:p>
          <w:p w14:paraId="498520BA" w14:textId="77777777" w:rsidR="00D134FC" w:rsidRDefault="00D134FC" w:rsidP="00CA44E9">
            <w:pPr>
              <w:rPr>
                <w:szCs w:val="20"/>
              </w:rPr>
            </w:pPr>
          </w:p>
          <w:p w14:paraId="5C5E47D6" w14:textId="77777777" w:rsidR="00D134FC" w:rsidRDefault="00D134FC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27F6CA37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41B861EB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790" w:type="dxa"/>
          </w:tcPr>
          <w:p w14:paraId="59914837" w14:textId="77777777" w:rsidR="00782964" w:rsidRDefault="00782964" w:rsidP="00CA44E9">
            <w:pPr>
              <w:rPr>
                <w:szCs w:val="20"/>
              </w:rPr>
            </w:pPr>
          </w:p>
        </w:tc>
      </w:tr>
      <w:tr w:rsidR="00782964" w14:paraId="2E217F2A" w14:textId="77777777" w:rsidTr="006815E9">
        <w:tc>
          <w:tcPr>
            <w:tcW w:w="2965" w:type="dxa"/>
          </w:tcPr>
          <w:p w14:paraId="650B53C2" w14:textId="77777777" w:rsidR="00782964" w:rsidRDefault="00782964" w:rsidP="00CA44E9">
            <w:pPr>
              <w:rPr>
                <w:szCs w:val="20"/>
              </w:rPr>
            </w:pPr>
          </w:p>
          <w:p w14:paraId="51DFF816" w14:textId="77777777" w:rsidR="00D134FC" w:rsidRDefault="00D134FC" w:rsidP="00CA44E9">
            <w:pPr>
              <w:rPr>
                <w:szCs w:val="20"/>
              </w:rPr>
            </w:pPr>
          </w:p>
          <w:p w14:paraId="61F1BC04" w14:textId="77777777" w:rsidR="00D134FC" w:rsidRDefault="00D134FC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11C6E270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15E99544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790" w:type="dxa"/>
          </w:tcPr>
          <w:p w14:paraId="3D101C7B" w14:textId="77777777" w:rsidR="00782964" w:rsidRDefault="00782964" w:rsidP="00CA44E9">
            <w:pPr>
              <w:rPr>
                <w:szCs w:val="20"/>
              </w:rPr>
            </w:pPr>
          </w:p>
        </w:tc>
      </w:tr>
      <w:tr w:rsidR="00782964" w14:paraId="05BA1985" w14:textId="77777777" w:rsidTr="006815E9">
        <w:tc>
          <w:tcPr>
            <w:tcW w:w="2965" w:type="dxa"/>
          </w:tcPr>
          <w:p w14:paraId="04457A58" w14:textId="77777777" w:rsidR="00782964" w:rsidRDefault="00782964" w:rsidP="00CA44E9">
            <w:pPr>
              <w:rPr>
                <w:szCs w:val="20"/>
              </w:rPr>
            </w:pPr>
          </w:p>
          <w:p w14:paraId="74FEBD4B" w14:textId="77777777" w:rsidR="00D134FC" w:rsidRDefault="00D134FC" w:rsidP="00CA44E9">
            <w:pPr>
              <w:rPr>
                <w:szCs w:val="20"/>
              </w:rPr>
            </w:pPr>
          </w:p>
          <w:p w14:paraId="561837FC" w14:textId="77777777" w:rsidR="00D134FC" w:rsidRDefault="00D134FC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7A28B48E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610" w:type="dxa"/>
          </w:tcPr>
          <w:p w14:paraId="06A3AF04" w14:textId="77777777" w:rsidR="00782964" w:rsidRDefault="00782964" w:rsidP="00CA44E9">
            <w:pPr>
              <w:rPr>
                <w:szCs w:val="20"/>
              </w:rPr>
            </w:pPr>
          </w:p>
        </w:tc>
        <w:tc>
          <w:tcPr>
            <w:tcW w:w="2790" w:type="dxa"/>
          </w:tcPr>
          <w:p w14:paraId="507DD0A5" w14:textId="77777777" w:rsidR="00782964" w:rsidRDefault="00782964" w:rsidP="00CA44E9">
            <w:pPr>
              <w:rPr>
                <w:szCs w:val="20"/>
              </w:rPr>
            </w:pPr>
          </w:p>
        </w:tc>
      </w:tr>
    </w:tbl>
    <w:p w14:paraId="74EC56AE" w14:textId="77777777" w:rsidR="004F1397" w:rsidRDefault="004F1397" w:rsidP="00CA44E9">
      <w:pPr>
        <w:rPr>
          <w:szCs w:val="20"/>
        </w:rPr>
      </w:pPr>
    </w:p>
    <w:p w14:paraId="7B3F9CDA" w14:textId="13B9CE66" w:rsidR="00DF379F" w:rsidRDefault="00DF379F">
      <w:pPr>
        <w:rPr>
          <w:szCs w:val="20"/>
        </w:rPr>
      </w:pPr>
      <w:r>
        <w:rPr>
          <w:szCs w:val="20"/>
        </w:rPr>
        <w:br w:type="page"/>
      </w:r>
    </w:p>
    <w:p w14:paraId="4FC4834A" w14:textId="364B145C" w:rsidR="00D17159" w:rsidRDefault="00D17159" w:rsidP="002B5759">
      <w:pPr>
        <w:jc w:val="center"/>
        <w:rPr>
          <w:sz w:val="28"/>
          <w:szCs w:val="22"/>
        </w:rPr>
      </w:pPr>
      <w:r>
        <w:rPr>
          <w:sz w:val="28"/>
          <w:szCs w:val="22"/>
        </w:rPr>
        <w:lastRenderedPageBreak/>
        <w:t>CREDIT CARD AUTHORIZATION FORM</w:t>
      </w:r>
    </w:p>
    <w:p w14:paraId="6020445E" w14:textId="26600A62" w:rsidR="002B5759" w:rsidRDefault="002B5759" w:rsidP="002B5759">
      <w:pPr>
        <w:jc w:val="center"/>
        <w:rPr>
          <w:sz w:val="28"/>
          <w:szCs w:val="22"/>
        </w:rPr>
      </w:pPr>
      <w:r>
        <w:rPr>
          <w:sz w:val="28"/>
          <w:szCs w:val="22"/>
        </w:rPr>
        <w:t>CARD HOLDER INFORMATION</w:t>
      </w:r>
    </w:p>
    <w:p w14:paraId="04929587" w14:textId="77777777" w:rsidR="002B5759" w:rsidRDefault="002B5759" w:rsidP="002B5759">
      <w:pPr>
        <w:rPr>
          <w:sz w:val="28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270"/>
        <w:gridCol w:w="1350"/>
        <w:gridCol w:w="1350"/>
        <w:gridCol w:w="4315"/>
      </w:tblGrid>
      <w:tr w:rsidR="00272618" w14:paraId="47593F4D" w14:textId="77777777" w:rsidTr="0035226B">
        <w:tc>
          <w:tcPr>
            <w:tcW w:w="5125" w:type="dxa"/>
            <w:gridSpan w:val="3"/>
          </w:tcPr>
          <w:p w14:paraId="42A18372" w14:textId="58851E74" w:rsidR="00272618" w:rsidRPr="00806618" w:rsidRDefault="00272618" w:rsidP="002B5759">
            <w:pPr>
              <w:rPr>
                <w:szCs w:val="20"/>
              </w:rPr>
            </w:pPr>
            <w:r w:rsidRPr="00806618">
              <w:rPr>
                <w:szCs w:val="20"/>
              </w:rPr>
              <w:t>Company Name</w:t>
            </w:r>
            <w:r w:rsidR="00F01A93">
              <w:rPr>
                <w:szCs w:val="20"/>
              </w:rPr>
              <w:t>:</w:t>
            </w:r>
          </w:p>
          <w:p w14:paraId="7154F6D0" w14:textId="1FADDFED" w:rsidR="00272618" w:rsidRDefault="00272618" w:rsidP="002B5759">
            <w:pPr>
              <w:rPr>
                <w:sz w:val="28"/>
                <w:szCs w:val="22"/>
              </w:rPr>
            </w:pPr>
          </w:p>
        </w:tc>
        <w:tc>
          <w:tcPr>
            <w:tcW w:w="5665" w:type="dxa"/>
            <w:gridSpan w:val="2"/>
          </w:tcPr>
          <w:p w14:paraId="47529CE1" w14:textId="5404DDA3" w:rsidR="00272618" w:rsidRDefault="0035226B" w:rsidP="002B5759">
            <w:pPr>
              <w:rPr>
                <w:sz w:val="28"/>
                <w:szCs w:val="22"/>
              </w:rPr>
            </w:pPr>
            <w:r w:rsidRPr="0035226B">
              <w:rPr>
                <w:szCs w:val="20"/>
              </w:rPr>
              <w:t>Name on Card</w:t>
            </w:r>
            <w:r w:rsidR="00F01A93">
              <w:rPr>
                <w:szCs w:val="20"/>
              </w:rPr>
              <w:t>:</w:t>
            </w:r>
          </w:p>
        </w:tc>
      </w:tr>
      <w:tr w:rsidR="0035226B" w14:paraId="3CE97A17" w14:textId="77777777" w:rsidTr="00DD3D61">
        <w:tc>
          <w:tcPr>
            <w:tcW w:w="10790" w:type="dxa"/>
            <w:gridSpan w:val="5"/>
          </w:tcPr>
          <w:p w14:paraId="7069FF88" w14:textId="6319314C" w:rsidR="0035226B" w:rsidRPr="00754355" w:rsidRDefault="00754355" w:rsidP="002B5759">
            <w:pPr>
              <w:rPr>
                <w:szCs w:val="20"/>
              </w:rPr>
            </w:pPr>
            <w:r w:rsidRPr="00754355">
              <w:rPr>
                <w:szCs w:val="20"/>
              </w:rPr>
              <w:t>Card Holder Billing Address</w:t>
            </w:r>
            <w:r w:rsidR="00F01A93">
              <w:rPr>
                <w:szCs w:val="20"/>
              </w:rPr>
              <w:t>:</w:t>
            </w:r>
          </w:p>
          <w:p w14:paraId="7608768E" w14:textId="77777777" w:rsidR="00754355" w:rsidRDefault="00754355" w:rsidP="002B5759">
            <w:pPr>
              <w:rPr>
                <w:sz w:val="28"/>
                <w:szCs w:val="22"/>
              </w:rPr>
            </w:pPr>
          </w:p>
          <w:p w14:paraId="6FDE4427" w14:textId="0F81AFCE" w:rsidR="00D43391" w:rsidRDefault="00D43391" w:rsidP="002B5759">
            <w:pPr>
              <w:rPr>
                <w:sz w:val="28"/>
                <w:szCs w:val="22"/>
              </w:rPr>
            </w:pPr>
          </w:p>
        </w:tc>
      </w:tr>
      <w:tr w:rsidR="00015FE6" w14:paraId="27D92B6D" w14:textId="77777777" w:rsidTr="00BB05D1">
        <w:tc>
          <w:tcPr>
            <w:tcW w:w="3505" w:type="dxa"/>
          </w:tcPr>
          <w:p w14:paraId="53273918" w14:textId="61458646" w:rsidR="00015FE6" w:rsidRDefault="00754355" w:rsidP="002B5759">
            <w:pPr>
              <w:rPr>
                <w:szCs w:val="20"/>
              </w:rPr>
            </w:pPr>
            <w:r w:rsidRPr="00754355">
              <w:rPr>
                <w:szCs w:val="20"/>
              </w:rPr>
              <w:t>City</w:t>
            </w:r>
            <w:r w:rsidR="00F01A93">
              <w:rPr>
                <w:szCs w:val="20"/>
              </w:rPr>
              <w:t>:</w:t>
            </w:r>
          </w:p>
          <w:p w14:paraId="63FD89D0" w14:textId="70690DDD" w:rsidR="00754355" w:rsidRDefault="00754355" w:rsidP="002B5759">
            <w:pPr>
              <w:rPr>
                <w:sz w:val="28"/>
                <w:szCs w:val="22"/>
              </w:rPr>
            </w:pPr>
          </w:p>
        </w:tc>
        <w:tc>
          <w:tcPr>
            <w:tcW w:w="2970" w:type="dxa"/>
            <w:gridSpan w:val="3"/>
          </w:tcPr>
          <w:p w14:paraId="109CD904" w14:textId="681877F3" w:rsidR="00015FE6" w:rsidRDefault="00754355" w:rsidP="002B5759">
            <w:pPr>
              <w:rPr>
                <w:sz w:val="28"/>
                <w:szCs w:val="22"/>
              </w:rPr>
            </w:pPr>
            <w:r w:rsidRPr="00754355">
              <w:rPr>
                <w:szCs w:val="20"/>
              </w:rPr>
              <w:t>State</w:t>
            </w:r>
            <w:r w:rsidR="00F01A93">
              <w:rPr>
                <w:szCs w:val="20"/>
              </w:rPr>
              <w:t>:</w:t>
            </w:r>
          </w:p>
        </w:tc>
        <w:tc>
          <w:tcPr>
            <w:tcW w:w="4315" w:type="dxa"/>
          </w:tcPr>
          <w:p w14:paraId="4953AA5A" w14:textId="0DBE92FA" w:rsidR="00015FE6" w:rsidRDefault="00754355" w:rsidP="002B5759">
            <w:pPr>
              <w:rPr>
                <w:szCs w:val="20"/>
              </w:rPr>
            </w:pPr>
            <w:r w:rsidRPr="00754355">
              <w:rPr>
                <w:szCs w:val="20"/>
              </w:rPr>
              <w:t>Zip Code</w:t>
            </w:r>
            <w:r w:rsidR="00F01A93">
              <w:rPr>
                <w:szCs w:val="20"/>
              </w:rPr>
              <w:t>:</w:t>
            </w:r>
          </w:p>
          <w:p w14:paraId="0A24ABE2" w14:textId="77777777" w:rsidR="00754355" w:rsidRDefault="00754355" w:rsidP="002B5759">
            <w:pPr>
              <w:rPr>
                <w:szCs w:val="20"/>
              </w:rPr>
            </w:pPr>
          </w:p>
          <w:p w14:paraId="6C3E29DE" w14:textId="75062BF1" w:rsidR="00754355" w:rsidRDefault="00754355" w:rsidP="002B5759">
            <w:pPr>
              <w:rPr>
                <w:sz w:val="28"/>
                <w:szCs w:val="22"/>
              </w:rPr>
            </w:pPr>
          </w:p>
        </w:tc>
      </w:tr>
      <w:tr w:rsidR="00015FE6" w14:paraId="2BE7DA80" w14:textId="77777777" w:rsidTr="00F01A93">
        <w:tc>
          <w:tcPr>
            <w:tcW w:w="3505" w:type="dxa"/>
          </w:tcPr>
          <w:p w14:paraId="6206A54E" w14:textId="77777777" w:rsidR="00015FE6" w:rsidRDefault="00EC4A53" w:rsidP="002B5759">
            <w:pPr>
              <w:rPr>
                <w:szCs w:val="20"/>
              </w:rPr>
            </w:pPr>
            <w:r>
              <w:rPr>
                <w:szCs w:val="20"/>
              </w:rPr>
              <w:t>Telephone:</w:t>
            </w:r>
          </w:p>
          <w:p w14:paraId="16114A84" w14:textId="77777777" w:rsidR="005219C2" w:rsidRDefault="005219C2" w:rsidP="002B5759">
            <w:pPr>
              <w:rPr>
                <w:szCs w:val="20"/>
              </w:rPr>
            </w:pPr>
          </w:p>
          <w:p w14:paraId="5163BF27" w14:textId="6884FE00" w:rsidR="005219C2" w:rsidRPr="00754355" w:rsidRDefault="005219C2" w:rsidP="002B5759">
            <w:pPr>
              <w:rPr>
                <w:szCs w:val="20"/>
              </w:rPr>
            </w:pPr>
          </w:p>
        </w:tc>
        <w:tc>
          <w:tcPr>
            <w:tcW w:w="270" w:type="dxa"/>
          </w:tcPr>
          <w:p w14:paraId="7AA90ABD" w14:textId="77777777" w:rsidR="00015FE6" w:rsidRPr="00754355" w:rsidRDefault="00015FE6" w:rsidP="002B5759">
            <w:pPr>
              <w:rPr>
                <w:szCs w:val="20"/>
              </w:rPr>
            </w:pPr>
          </w:p>
        </w:tc>
        <w:tc>
          <w:tcPr>
            <w:tcW w:w="7015" w:type="dxa"/>
            <w:gridSpan w:val="3"/>
          </w:tcPr>
          <w:p w14:paraId="420DF11E" w14:textId="191F4FCF" w:rsidR="00015FE6" w:rsidRPr="00754355" w:rsidRDefault="00F01A93" w:rsidP="002B5759">
            <w:pPr>
              <w:rPr>
                <w:szCs w:val="20"/>
              </w:rPr>
            </w:pPr>
            <w:r>
              <w:rPr>
                <w:szCs w:val="20"/>
              </w:rPr>
              <w:t>Email Address:</w:t>
            </w:r>
          </w:p>
        </w:tc>
      </w:tr>
    </w:tbl>
    <w:p w14:paraId="51A60875" w14:textId="77777777" w:rsidR="002B5759" w:rsidRDefault="002B5759" w:rsidP="002B5759">
      <w:pPr>
        <w:rPr>
          <w:sz w:val="28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B6191" w14:paraId="2D5D75DB" w14:textId="77777777" w:rsidTr="00DB6191">
        <w:tc>
          <w:tcPr>
            <w:tcW w:w="10790" w:type="dxa"/>
          </w:tcPr>
          <w:p w14:paraId="04FB1727" w14:textId="77777777" w:rsidR="00DB6191" w:rsidRDefault="00264C74" w:rsidP="00DB6191">
            <w:pPr>
              <w:jc w:val="center"/>
              <w:rPr>
                <w:sz w:val="28"/>
                <w:szCs w:val="22"/>
              </w:rPr>
            </w:pPr>
            <w:r>
              <w:rPr>
                <w:b/>
                <w:bCs/>
                <w:sz w:val="28"/>
                <w:szCs w:val="22"/>
              </w:rPr>
              <w:t xml:space="preserve">PAYMENT </w:t>
            </w:r>
            <w:r w:rsidR="00993277">
              <w:rPr>
                <w:b/>
                <w:bCs/>
                <w:sz w:val="28"/>
                <w:szCs w:val="22"/>
              </w:rPr>
              <w:t>AUTHORIZATION</w:t>
            </w:r>
          </w:p>
          <w:p w14:paraId="22C103D5" w14:textId="77777777" w:rsidR="00993277" w:rsidRDefault="00993277" w:rsidP="00DB6191">
            <w:pPr>
              <w:jc w:val="center"/>
              <w:rPr>
                <w:sz w:val="28"/>
                <w:szCs w:val="22"/>
              </w:rPr>
            </w:pPr>
          </w:p>
          <w:p w14:paraId="5993EAF4" w14:textId="77777777" w:rsidR="00993277" w:rsidRDefault="00F9052F" w:rsidP="00993277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Card Type:</w:t>
            </w:r>
            <w:r w:rsidR="00391AF1">
              <w:rPr>
                <w:sz w:val="22"/>
                <w:szCs w:val="18"/>
              </w:rPr>
              <w:t xml:space="preserve">   </w:t>
            </w:r>
            <w:proofErr w:type="gramStart"/>
            <w:r w:rsidR="00391AF1">
              <w:rPr>
                <w:sz w:val="22"/>
                <w:szCs w:val="18"/>
              </w:rPr>
              <w:t xml:space="preserve">   [ </w:t>
            </w:r>
            <w:r w:rsidR="002821E3">
              <w:rPr>
                <w:sz w:val="22"/>
                <w:szCs w:val="18"/>
              </w:rPr>
              <w:t>]Visa</w:t>
            </w:r>
            <w:proofErr w:type="gramEnd"/>
            <w:r w:rsidR="002821E3">
              <w:rPr>
                <w:sz w:val="22"/>
                <w:szCs w:val="18"/>
              </w:rPr>
              <w:t xml:space="preserve">  </w:t>
            </w:r>
            <w:proofErr w:type="gramStart"/>
            <w:r w:rsidR="002821E3">
              <w:rPr>
                <w:sz w:val="22"/>
                <w:szCs w:val="18"/>
              </w:rPr>
              <w:t xml:space="preserve">   [</w:t>
            </w:r>
            <w:proofErr w:type="gramEnd"/>
            <w:r w:rsidR="002821E3">
              <w:rPr>
                <w:sz w:val="22"/>
                <w:szCs w:val="18"/>
              </w:rPr>
              <w:t xml:space="preserve"> ] </w:t>
            </w:r>
            <w:r w:rsidR="00166195">
              <w:rPr>
                <w:sz w:val="22"/>
                <w:szCs w:val="18"/>
              </w:rPr>
              <w:t xml:space="preserve">Master Card  </w:t>
            </w:r>
            <w:proofErr w:type="gramStart"/>
            <w:r w:rsidR="00166195">
              <w:rPr>
                <w:sz w:val="22"/>
                <w:szCs w:val="18"/>
              </w:rPr>
              <w:t xml:space="preserve">   [</w:t>
            </w:r>
            <w:proofErr w:type="gramEnd"/>
            <w:r w:rsidR="00166195">
              <w:rPr>
                <w:sz w:val="22"/>
                <w:szCs w:val="18"/>
              </w:rPr>
              <w:t xml:space="preserve"> ] American Express </w:t>
            </w:r>
            <w:proofErr w:type="gramStart"/>
            <w:r w:rsidR="00166195">
              <w:rPr>
                <w:sz w:val="22"/>
                <w:szCs w:val="18"/>
              </w:rPr>
              <w:t xml:space="preserve">   [</w:t>
            </w:r>
            <w:proofErr w:type="gramEnd"/>
            <w:r w:rsidR="00166195">
              <w:rPr>
                <w:sz w:val="22"/>
                <w:szCs w:val="18"/>
              </w:rPr>
              <w:t xml:space="preserve"> ]</w:t>
            </w:r>
            <w:r w:rsidR="007D20F9">
              <w:rPr>
                <w:sz w:val="22"/>
                <w:szCs w:val="18"/>
              </w:rPr>
              <w:t xml:space="preserve"> Discover</w:t>
            </w:r>
          </w:p>
          <w:p w14:paraId="719F31BF" w14:textId="77777777" w:rsidR="007D20F9" w:rsidRDefault="007D20F9" w:rsidP="00993277">
            <w:pPr>
              <w:rPr>
                <w:sz w:val="22"/>
                <w:szCs w:val="18"/>
              </w:rPr>
            </w:pPr>
          </w:p>
          <w:p w14:paraId="297E6427" w14:textId="77777777" w:rsidR="007D20F9" w:rsidRDefault="00981027" w:rsidP="00993277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Card Number</w:t>
            </w:r>
            <w:proofErr w:type="gramStart"/>
            <w:r>
              <w:rPr>
                <w:sz w:val="22"/>
                <w:szCs w:val="18"/>
              </w:rPr>
              <w:t xml:space="preserve">____________________________ </w:t>
            </w:r>
            <w:r w:rsidR="004564D8">
              <w:rPr>
                <w:sz w:val="22"/>
                <w:szCs w:val="18"/>
              </w:rPr>
              <w:t>Expiration Date_____/</w:t>
            </w:r>
            <w:proofErr w:type="gramEnd"/>
            <w:r w:rsidR="004564D8">
              <w:rPr>
                <w:sz w:val="22"/>
                <w:szCs w:val="18"/>
              </w:rPr>
              <w:t>_______</w:t>
            </w:r>
            <w:r w:rsidR="00570DA9">
              <w:rPr>
                <w:sz w:val="22"/>
                <w:szCs w:val="18"/>
              </w:rPr>
              <w:t xml:space="preserve"> CVV/CVC ____________</w:t>
            </w:r>
          </w:p>
          <w:p w14:paraId="4C6825C2" w14:textId="77777777" w:rsidR="00570DA9" w:rsidRDefault="00570DA9" w:rsidP="00993277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                                                                                                      MO/ YR</w:t>
            </w:r>
            <w:r w:rsidR="00493229">
              <w:rPr>
                <w:sz w:val="22"/>
                <w:szCs w:val="18"/>
              </w:rPr>
              <w:t xml:space="preserve">                          3 # Security</w:t>
            </w:r>
            <w:r w:rsidR="00CD1763">
              <w:rPr>
                <w:sz w:val="22"/>
                <w:szCs w:val="18"/>
              </w:rPr>
              <w:t xml:space="preserve"> Code</w:t>
            </w:r>
          </w:p>
          <w:p w14:paraId="2D18CD9E" w14:textId="77777777" w:rsidR="00CD1763" w:rsidRDefault="00CD1763" w:rsidP="00993277">
            <w:pPr>
              <w:rPr>
                <w:sz w:val="22"/>
                <w:szCs w:val="18"/>
              </w:rPr>
            </w:pPr>
          </w:p>
          <w:p w14:paraId="14D07AAC" w14:textId="77777777" w:rsidR="002A15C9" w:rsidRDefault="00E03ECD" w:rsidP="00993277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I, </w:t>
            </w:r>
            <w:r w:rsidR="00DF4D4E">
              <w:rPr>
                <w:sz w:val="22"/>
                <w:szCs w:val="18"/>
              </w:rPr>
              <w:t>________________________________ hereby authorize VFW Post 6449</w:t>
            </w:r>
            <w:r w:rsidR="002A15C9">
              <w:rPr>
                <w:sz w:val="22"/>
                <w:szCs w:val="18"/>
              </w:rPr>
              <w:t xml:space="preserve">, to charge on my credit card the </w:t>
            </w:r>
          </w:p>
          <w:p w14:paraId="756AB378" w14:textId="77777777" w:rsidR="002A15C9" w:rsidRDefault="002A15C9" w:rsidP="00993277">
            <w:pPr>
              <w:rPr>
                <w:sz w:val="22"/>
                <w:szCs w:val="18"/>
              </w:rPr>
            </w:pPr>
          </w:p>
          <w:p w14:paraId="2EDB3462" w14:textId="77777777" w:rsidR="00724DA8" w:rsidRDefault="002A15C9" w:rsidP="00993277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sum of </w:t>
            </w:r>
            <w:proofErr w:type="gramStart"/>
            <w:r>
              <w:rPr>
                <w:sz w:val="22"/>
                <w:szCs w:val="18"/>
              </w:rPr>
              <w:t>$__</w:t>
            </w:r>
            <w:proofErr w:type="gramEnd"/>
            <w:r>
              <w:rPr>
                <w:sz w:val="22"/>
                <w:szCs w:val="18"/>
              </w:rPr>
              <w:t xml:space="preserve">______________.  Using this </w:t>
            </w:r>
            <w:r w:rsidR="00840A09">
              <w:rPr>
                <w:sz w:val="22"/>
                <w:szCs w:val="18"/>
              </w:rPr>
              <w:t>C</w:t>
            </w:r>
            <w:r>
              <w:rPr>
                <w:sz w:val="22"/>
                <w:szCs w:val="18"/>
              </w:rPr>
              <w:t xml:space="preserve">redit </w:t>
            </w:r>
            <w:r w:rsidR="00840A09">
              <w:rPr>
                <w:sz w:val="22"/>
                <w:szCs w:val="18"/>
              </w:rPr>
              <w:t>C</w:t>
            </w:r>
            <w:r>
              <w:rPr>
                <w:sz w:val="22"/>
                <w:szCs w:val="18"/>
              </w:rPr>
              <w:t xml:space="preserve">ard </w:t>
            </w:r>
            <w:r w:rsidR="00840A09">
              <w:rPr>
                <w:sz w:val="22"/>
                <w:szCs w:val="18"/>
              </w:rPr>
              <w:t>Authorization Form, I agree that I will pay the listed</w:t>
            </w:r>
          </w:p>
          <w:p w14:paraId="7564A030" w14:textId="77777777" w:rsidR="00724DA8" w:rsidRDefault="00724DA8" w:rsidP="00993277">
            <w:pPr>
              <w:rPr>
                <w:sz w:val="22"/>
                <w:szCs w:val="18"/>
              </w:rPr>
            </w:pPr>
          </w:p>
          <w:p w14:paraId="3C73EE60" w14:textId="77777777" w:rsidR="00724DA8" w:rsidRDefault="00840A09" w:rsidP="00993277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amount and indem</w:t>
            </w:r>
            <w:r w:rsidR="00724DA8">
              <w:rPr>
                <w:sz w:val="22"/>
                <w:szCs w:val="18"/>
              </w:rPr>
              <w:t xml:space="preserve">nify and understand that my signature on this form will serve as authorized signature on the </w:t>
            </w:r>
          </w:p>
          <w:p w14:paraId="1B2A50C3" w14:textId="77777777" w:rsidR="00724DA8" w:rsidRDefault="00724DA8" w:rsidP="00993277">
            <w:pPr>
              <w:rPr>
                <w:sz w:val="22"/>
                <w:szCs w:val="18"/>
              </w:rPr>
            </w:pPr>
          </w:p>
          <w:p w14:paraId="0E4FB568" w14:textId="468C9B30" w:rsidR="00CD1763" w:rsidRDefault="00724DA8" w:rsidP="00993277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credit card charge slip.</w:t>
            </w:r>
          </w:p>
          <w:p w14:paraId="489A09F1" w14:textId="77777777" w:rsidR="00724DA8" w:rsidRDefault="00724DA8" w:rsidP="00993277">
            <w:pPr>
              <w:rPr>
                <w:sz w:val="22"/>
                <w:szCs w:val="18"/>
              </w:rPr>
            </w:pPr>
          </w:p>
          <w:p w14:paraId="77C65181" w14:textId="20064F6F" w:rsidR="00724DA8" w:rsidRDefault="00724DA8" w:rsidP="00993277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Car</w:t>
            </w:r>
            <w:r w:rsidR="00BD4D2A">
              <w:rPr>
                <w:sz w:val="22"/>
                <w:szCs w:val="18"/>
              </w:rPr>
              <w:t xml:space="preserve">d Holder Authorization </w:t>
            </w:r>
            <w:proofErr w:type="gramStart"/>
            <w:r w:rsidR="00BD4D2A">
              <w:rPr>
                <w:sz w:val="22"/>
                <w:szCs w:val="18"/>
              </w:rPr>
              <w:t>Signature:_</w:t>
            </w:r>
            <w:proofErr w:type="gramEnd"/>
            <w:r w:rsidR="00BD4D2A">
              <w:rPr>
                <w:sz w:val="22"/>
                <w:szCs w:val="18"/>
              </w:rPr>
              <w:t xml:space="preserve">__________________________________ </w:t>
            </w:r>
            <w:proofErr w:type="gramStart"/>
            <w:r w:rsidR="00BD4D2A">
              <w:rPr>
                <w:sz w:val="22"/>
                <w:szCs w:val="18"/>
              </w:rPr>
              <w:t>Date:_</w:t>
            </w:r>
            <w:proofErr w:type="gramEnd"/>
            <w:r w:rsidR="00BD4D2A">
              <w:rPr>
                <w:sz w:val="22"/>
                <w:szCs w:val="18"/>
              </w:rPr>
              <w:t>________________</w:t>
            </w:r>
          </w:p>
          <w:p w14:paraId="45BAE12E" w14:textId="27C7D55B" w:rsidR="00724DA8" w:rsidRPr="008F0875" w:rsidRDefault="00724DA8" w:rsidP="00993277">
            <w:pPr>
              <w:rPr>
                <w:sz w:val="22"/>
                <w:szCs w:val="18"/>
              </w:rPr>
            </w:pPr>
          </w:p>
        </w:tc>
      </w:tr>
      <w:tr w:rsidR="00F9052F" w14:paraId="46C5B948" w14:textId="77777777" w:rsidTr="00DB6191">
        <w:tc>
          <w:tcPr>
            <w:tcW w:w="10790" w:type="dxa"/>
          </w:tcPr>
          <w:p w14:paraId="4A62AE4E" w14:textId="77777777" w:rsidR="00F9052F" w:rsidRDefault="00F9052F" w:rsidP="00DB6191">
            <w:pPr>
              <w:jc w:val="center"/>
              <w:rPr>
                <w:b/>
                <w:bCs/>
                <w:sz w:val="28"/>
                <w:szCs w:val="22"/>
              </w:rPr>
            </w:pPr>
          </w:p>
        </w:tc>
      </w:tr>
    </w:tbl>
    <w:p w14:paraId="005665E1" w14:textId="77777777" w:rsidR="00D43391" w:rsidRPr="002B5759" w:rsidRDefault="00D43391" w:rsidP="002B5759">
      <w:pPr>
        <w:rPr>
          <w:sz w:val="28"/>
          <w:szCs w:val="22"/>
        </w:rPr>
      </w:pPr>
    </w:p>
    <w:sectPr w:rsidR="00D43391" w:rsidRPr="002B5759" w:rsidSect="00D51C97">
      <w:pgSz w:w="12240" w:h="15840"/>
      <w:pgMar w:top="720" w:right="720" w:bottom="14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6290F" w14:textId="77777777" w:rsidR="00FD043C" w:rsidRDefault="00FD043C" w:rsidP="00743A1C">
      <w:pPr>
        <w:spacing w:after="0" w:line="240" w:lineRule="auto"/>
      </w:pPr>
      <w:r>
        <w:separator/>
      </w:r>
    </w:p>
  </w:endnote>
  <w:endnote w:type="continuationSeparator" w:id="0">
    <w:p w14:paraId="6B3D179F" w14:textId="77777777" w:rsidR="00FD043C" w:rsidRDefault="00FD043C" w:rsidP="00743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3C301" w14:textId="77777777" w:rsidR="00FD043C" w:rsidRDefault="00FD043C" w:rsidP="00743A1C">
      <w:pPr>
        <w:spacing w:after="0" w:line="240" w:lineRule="auto"/>
      </w:pPr>
      <w:r>
        <w:separator/>
      </w:r>
    </w:p>
  </w:footnote>
  <w:footnote w:type="continuationSeparator" w:id="0">
    <w:p w14:paraId="75C9A5EA" w14:textId="77777777" w:rsidR="00FD043C" w:rsidRDefault="00FD043C" w:rsidP="00743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D3F62"/>
    <w:multiLevelType w:val="hybridMultilevel"/>
    <w:tmpl w:val="86782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632C8"/>
    <w:multiLevelType w:val="hybridMultilevel"/>
    <w:tmpl w:val="2B466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65A4E"/>
    <w:multiLevelType w:val="hybridMultilevel"/>
    <w:tmpl w:val="FEE2E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131043">
    <w:abstractNumId w:val="2"/>
  </w:num>
  <w:num w:numId="2" w16cid:durableId="1159227433">
    <w:abstractNumId w:val="1"/>
  </w:num>
  <w:num w:numId="3" w16cid:durableId="71692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97"/>
    <w:rsid w:val="00001C39"/>
    <w:rsid w:val="0000504A"/>
    <w:rsid w:val="000138B2"/>
    <w:rsid w:val="00015FE6"/>
    <w:rsid w:val="0002379F"/>
    <w:rsid w:val="00032D52"/>
    <w:rsid w:val="00043C4B"/>
    <w:rsid w:val="00050873"/>
    <w:rsid w:val="0005709B"/>
    <w:rsid w:val="00081F6C"/>
    <w:rsid w:val="00087AA1"/>
    <w:rsid w:val="00092475"/>
    <w:rsid w:val="00095887"/>
    <w:rsid w:val="00095A0D"/>
    <w:rsid w:val="00096FFE"/>
    <w:rsid w:val="000A0C25"/>
    <w:rsid w:val="000A4206"/>
    <w:rsid w:val="000A45EA"/>
    <w:rsid w:val="000B315B"/>
    <w:rsid w:val="000B4B36"/>
    <w:rsid w:val="000B4BF2"/>
    <w:rsid w:val="000B52AD"/>
    <w:rsid w:val="000B6FEB"/>
    <w:rsid w:val="000D1B20"/>
    <w:rsid w:val="000F7F0F"/>
    <w:rsid w:val="00110085"/>
    <w:rsid w:val="00110E4E"/>
    <w:rsid w:val="0012524A"/>
    <w:rsid w:val="001336E8"/>
    <w:rsid w:val="00135544"/>
    <w:rsid w:val="00140941"/>
    <w:rsid w:val="00140C2E"/>
    <w:rsid w:val="00146874"/>
    <w:rsid w:val="00150734"/>
    <w:rsid w:val="00155D29"/>
    <w:rsid w:val="00160814"/>
    <w:rsid w:val="00163831"/>
    <w:rsid w:val="0016396F"/>
    <w:rsid w:val="00166195"/>
    <w:rsid w:val="00174FFE"/>
    <w:rsid w:val="00180BD2"/>
    <w:rsid w:val="001815C7"/>
    <w:rsid w:val="0019076B"/>
    <w:rsid w:val="001958DD"/>
    <w:rsid w:val="001A1FFE"/>
    <w:rsid w:val="001A4BB2"/>
    <w:rsid w:val="001A51DB"/>
    <w:rsid w:val="001A6C14"/>
    <w:rsid w:val="001B3328"/>
    <w:rsid w:val="001B35C6"/>
    <w:rsid w:val="001C08F9"/>
    <w:rsid w:val="001C1591"/>
    <w:rsid w:val="001C35AB"/>
    <w:rsid w:val="001C703D"/>
    <w:rsid w:val="001D71E1"/>
    <w:rsid w:val="001E5823"/>
    <w:rsid w:val="001E67D7"/>
    <w:rsid w:val="001E6F51"/>
    <w:rsid w:val="001F4E3B"/>
    <w:rsid w:val="002057BE"/>
    <w:rsid w:val="0023236C"/>
    <w:rsid w:val="00236176"/>
    <w:rsid w:val="002630C6"/>
    <w:rsid w:val="002649F1"/>
    <w:rsid w:val="00264C74"/>
    <w:rsid w:val="00272618"/>
    <w:rsid w:val="00274F93"/>
    <w:rsid w:val="00276641"/>
    <w:rsid w:val="002821E3"/>
    <w:rsid w:val="0028244D"/>
    <w:rsid w:val="0029385A"/>
    <w:rsid w:val="00294966"/>
    <w:rsid w:val="00296EBC"/>
    <w:rsid w:val="002A15C9"/>
    <w:rsid w:val="002A5D3A"/>
    <w:rsid w:val="002A72E5"/>
    <w:rsid w:val="002B062C"/>
    <w:rsid w:val="002B4F59"/>
    <w:rsid w:val="002B5759"/>
    <w:rsid w:val="002D3DFC"/>
    <w:rsid w:val="002E41B1"/>
    <w:rsid w:val="00317E6E"/>
    <w:rsid w:val="00325A10"/>
    <w:rsid w:val="00332BFA"/>
    <w:rsid w:val="00334145"/>
    <w:rsid w:val="00337AF3"/>
    <w:rsid w:val="00337DCE"/>
    <w:rsid w:val="00340D4D"/>
    <w:rsid w:val="00341651"/>
    <w:rsid w:val="00342115"/>
    <w:rsid w:val="0035226B"/>
    <w:rsid w:val="00356C54"/>
    <w:rsid w:val="00357217"/>
    <w:rsid w:val="00364EA8"/>
    <w:rsid w:val="003668A1"/>
    <w:rsid w:val="003742A8"/>
    <w:rsid w:val="003752E4"/>
    <w:rsid w:val="00383259"/>
    <w:rsid w:val="00387198"/>
    <w:rsid w:val="00387730"/>
    <w:rsid w:val="00391AF1"/>
    <w:rsid w:val="003B06DE"/>
    <w:rsid w:val="003C4122"/>
    <w:rsid w:val="003D6E5E"/>
    <w:rsid w:val="003E5EDB"/>
    <w:rsid w:val="003E63FF"/>
    <w:rsid w:val="003F0206"/>
    <w:rsid w:val="00423CE9"/>
    <w:rsid w:val="00425107"/>
    <w:rsid w:val="00442986"/>
    <w:rsid w:val="00442A73"/>
    <w:rsid w:val="00443DC7"/>
    <w:rsid w:val="00453D35"/>
    <w:rsid w:val="00454140"/>
    <w:rsid w:val="004564D8"/>
    <w:rsid w:val="0047744E"/>
    <w:rsid w:val="00481352"/>
    <w:rsid w:val="00483A41"/>
    <w:rsid w:val="00493229"/>
    <w:rsid w:val="00496A91"/>
    <w:rsid w:val="004A3DF4"/>
    <w:rsid w:val="004A5164"/>
    <w:rsid w:val="004A6A32"/>
    <w:rsid w:val="004B5180"/>
    <w:rsid w:val="004B7867"/>
    <w:rsid w:val="004C5747"/>
    <w:rsid w:val="004C6B97"/>
    <w:rsid w:val="004D2BEB"/>
    <w:rsid w:val="004D4A41"/>
    <w:rsid w:val="004F1397"/>
    <w:rsid w:val="005031C5"/>
    <w:rsid w:val="00504384"/>
    <w:rsid w:val="0050520C"/>
    <w:rsid w:val="0050754D"/>
    <w:rsid w:val="0051188A"/>
    <w:rsid w:val="00513362"/>
    <w:rsid w:val="005219C2"/>
    <w:rsid w:val="0052387F"/>
    <w:rsid w:val="00526C22"/>
    <w:rsid w:val="00526F80"/>
    <w:rsid w:val="00527258"/>
    <w:rsid w:val="00530211"/>
    <w:rsid w:val="005313B8"/>
    <w:rsid w:val="00545E28"/>
    <w:rsid w:val="005505AD"/>
    <w:rsid w:val="005654E5"/>
    <w:rsid w:val="00570DA9"/>
    <w:rsid w:val="005745E1"/>
    <w:rsid w:val="00574B26"/>
    <w:rsid w:val="005917A6"/>
    <w:rsid w:val="00596A94"/>
    <w:rsid w:val="005A0BCF"/>
    <w:rsid w:val="005A3E5A"/>
    <w:rsid w:val="005A6999"/>
    <w:rsid w:val="005B29DF"/>
    <w:rsid w:val="005B46A1"/>
    <w:rsid w:val="005B67EC"/>
    <w:rsid w:val="005B6978"/>
    <w:rsid w:val="005C5EB4"/>
    <w:rsid w:val="005D3FCD"/>
    <w:rsid w:val="005D761C"/>
    <w:rsid w:val="005E3048"/>
    <w:rsid w:val="005E7FCF"/>
    <w:rsid w:val="005F5F9C"/>
    <w:rsid w:val="00603585"/>
    <w:rsid w:val="00615275"/>
    <w:rsid w:val="00622298"/>
    <w:rsid w:val="00626144"/>
    <w:rsid w:val="00630FE1"/>
    <w:rsid w:val="006322C3"/>
    <w:rsid w:val="00634C4D"/>
    <w:rsid w:val="0064517B"/>
    <w:rsid w:val="0064564D"/>
    <w:rsid w:val="0064712A"/>
    <w:rsid w:val="0066289D"/>
    <w:rsid w:val="006634BD"/>
    <w:rsid w:val="00665593"/>
    <w:rsid w:val="00670C68"/>
    <w:rsid w:val="00673F0E"/>
    <w:rsid w:val="0067620B"/>
    <w:rsid w:val="006815E9"/>
    <w:rsid w:val="00691182"/>
    <w:rsid w:val="00692970"/>
    <w:rsid w:val="00693102"/>
    <w:rsid w:val="006B1870"/>
    <w:rsid w:val="006B5354"/>
    <w:rsid w:val="006B5B75"/>
    <w:rsid w:val="006B6025"/>
    <w:rsid w:val="006D2B99"/>
    <w:rsid w:val="006E2D7F"/>
    <w:rsid w:val="006E4321"/>
    <w:rsid w:val="006E6A68"/>
    <w:rsid w:val="006E7D55"/>
    <w:rsid w:val="0070067C"/>
    <w:rsid w:val="007007E1"/>
    <w:rsid w:val="007115D3"/>
    <w:rsid w:val="00711856"/>
    <w:rsid w:val="0072143B"/>
    <w:rsid w:val="00722749"/>
    <w:rsid w:val="007229AC"/>
    <w:rsid w:val="00724DA8"/>
    <w:rsid w:val="007322F0"/>
    <w:rsid w:val="00740D64"/>
    <w:rsid w:val="00741099"/>
    <w:rsid w:val="00743A1C"/>
    <w:rsid w:val="00745250"/>
    <w:rsid w:val="00745290"/>
    <w:rsid w:val="00750C02"/>
    <w:rsid w:val="00752CF4"/>
    <w:rsid w:val="00754355"/>
    <w:rsid w:val="00765F74"/>
    <w:rsid w:val="007734EF"/>
    <w:rsid w:val="00775381"/>
    <w:rsid w:val="007753EE"/>
    <w:rsid w:val="00782964"/>
    <w:rsid w:val="00791F6C"/>
    <w:rsid w:val="00794F1B"/>
    <w:rsid w:val="007A3C5F"/>
    <w:rsid w:val="007A5C18"/>
    <w:rsid w:val="007B629E"/>
    <w:rsid w:val="007C7A41"/>
    <w:rsid w:val="007D20F9"/>
    <w:rsid w:val="007E0818"/>
    <w:rsid w:val="007E1497"/>
    <w:rsid w:val="007E2331"/>
    <w:rsid w:val="007E2502"/>
    <w:rsid w:val="007E32CD"/>
    <w:rsid w:val="007E39F0"/>
    <w:rsid w:val="007F5F32"/>
    <w:rsid w:val="00801A48"/>
    <w:rsid w:val="00806618"/>
    <w:rsid w:val="00810868"/>
    <w:rsid w:val="008153BB"/>
    <w:rsid w:val="00824E8B"/>
    <w:rsid w:val="00826BDA"/>
    <w:rsid w:val="00830FE4"/>
    <w:rsid w:val="00831E54"/>
    <w:rsid w:val="00840A09"/>
    <w:rsid w:val="00847049"/>
    <w:rsid w:val="00855F1A"/>
    <w:rsid w:val="00872353"/>
    <w:rsid w:val="00880C65"/>
    <w:rsid w:val="00881099"/>
    <w:rsid w:val="008810D6"/>
    <w:rsid w:val="00886CA5"/>
    <w:rsid w:val="008A778E"/>
    <w:rsid w:val="008C44B0"/>
    <w:rsid w:val="008C73E5"/>
    <w:rsid w:val="008D0113"/>
    <w:rsid w:val="008D7503"/>
    <w:rsid w:val="008D7611"/>
    <w:rsid w:val="008E459B"/>
    <w:rsid w:val="008E6DE9"/>
    <w:rsid w:val="008F0875"/>
    <w:rsid w:val="008F10C8"/>
    <w:rsid w:val="008F6F33"/>
    <w:rsid w:val="00902530"/>
    <w:rsid w:val="009107E3"/>
    <w:rsid w:val="0091672A"/>
    <w:rsid w:val="00916C36"/>
    <w:rsid w:val="009172C1"/>
    <w:rsid w:val="009257FA"/>
    <w:rsid w:val="009307D4"/>
    <w:rsid w:val="00933631"/>
    <w:rsid w:val="00953D83"/>
    <w:rsid w:val="009613DA"/>
    <w:rsid w:val="009645D5"/>
    <w:rsid w:val="00974879"/>
    <w:rsid w:val="00976230"/>
    <w:rsid w:val="00981027"/>
    <w:rsid w:val="0098109C"/>
    <w:rsid w:val="00981157"/>
    <w:rsid w:val="009857EF"/>
    <w:rsid w:val="00987ADB"/>
    <w:rsid w:val="00993277"/>
    <w:rsid w:val="009A1E3B"/>
    <w:rsid w:val="009A454D"/>
    <w:rsid w:val="009B645F"/>
    <w:rsid w:val="009C086A"/>
    <w:rsid w:val="009D0277"/>
    <w:rsid w:val="009D0816"/>
    <w:rsid w:val="009D1EF4"/>
    <w:rsid w:val="009E62E5"/>
    <w:rsid w:val="00A01930"/>
    <w:rsid w:val="00A12CAB"/>
    <w:rsid w:val="00A14BC6"/>
    <w:rsid w:val="00A17DD9"/>
    <w:rsid w:val="00A205FE"/>
    <w:rsid w:val="00A21FBA"/>
    <w:rsid w:val="00A25136"/>
    <w:rsid w:val="00A456F1"/>
    <w:rsid w:val="00A503A8"/>
    <w:rsid w:val="00A72878"/>
    <w:rsid w:val="00A745F9"/>
    <w:rsid w:val="00A75B46"/>
    <w:rsid w:val="00A80C1A"/>
    <w:rsid w:val="00A94852"/>
    <w:rsid w:val="00AB470F"/>
    <w:rsid w:val="00AB7F3F"/>
    <w:rsid w:val="00AC0E53"/>
    <w:rsid w:val="00AC3341"/>
    <w:rsid w:val="00AC7C57"/>
    <w:rsid w:val="00AD6E7C"/>
    <w:rsid w:val="00AF7F62"/>
    <w:rsid w:val="00B00909"/>
    <w:rsid w:val="00B13F57"/>
    <w:rsid w:val="00B141E5"/>
    <w:rsid w:val="00B14530"/>
    <w:rsid w:val="00B1479D"/>
    <w:rsid w:val="00B20C44"/>
    <w:rsid w:val="00B21BD9"/>
    <w:rsid w:val="00B22B54"/>
    <w:rsid w:val="00B32B71"/>
    <w:rsid w:val="00B349A0"/>
    <w:rsid w:val="00B37ACE"/>
    <w:rsid w:val="00B522C2"/>
    <w:rsid w:val="00B54162"/>
    <w:rsid w:val="00B546ED"/>
    <w:rsid w:val="00B616BC"/>
    <w:rsid w:val="00B75134"/>
    <w:rsid w:val="00B77FA2"/>
    <w:rsid w:val="00B80C49"/>
    <w:rsid w:val="00B82F70"/>
    <w:rsid w:val="00B86B4D"/>
    <w:rsid w:val="00B87E18"/>
    <w:rsid w:val="00B93D33"/>
    <w:rsid w:val="00BA4E01"/>
    <w:rsid w:val="00BA75D3"/>
    <w:rsid w:val="00BB05D1"/>
    <w:rsid w:val="00BB52B5"/>
    <w:rsid w:val="00BB5587"/>
    <w:rsid w:val="00BB7CCE"/>
    <w:rsid w:val="00BC0E9E"/>
    <w:rsid w:val="00BD0F80"/>
    <w:rsid w:val="00BD38EE"/>
    <w:rsid w:val="00BD4D2A"/>
    <w:rsid w:val="00BD6552"/>
    <w:rsid w:val="00BE52DF"/>
    <w:rsid w:val="00C14016"/>
    <w:rsid w:val="00C14A8A"/>
    <w:rsid w:val="00C23749"/>
    <w:rsid w:val="00C27A5D"/>
    <w:rsid w:val="00C46074"/>
    <w:rsid w:val="00C60608"/>
    <w:rsid w:val="00C67296"/>
    <w:rsid w:val="00C74C49"/>
    <w:rsid w:val="00C8266A"/>
    <w:rsid w:val="00C842F2"/>
    <w:rsid w:val="00C92296"/>
    <w:rsid w:val="00CA44E9"/>
    <w:rsid w:val="00CB6B44"/>
    <w:rsid w:val="00CB7939"/>
    <w:rsid w:val="00CD1763"/>
    <w:rsid w:val="00CD62E3"/>
    <w:rsid w:val="00CF42C0"/>
    <w:rsid w:val="00D00C46"/>
    <w:rsid w:val="00D134FC"/>
    <w:rsid w:val="00D17159"/>
    <w:rsid w:val="00D24EB1"/>
    <w:rsid w:val="00D30D3A"/>
    <w:rsid w:val="00D348A8"/>
    <w:rsid w:val="00D430EE"/>
    <w:rsid w:val="00D43391"/>
    <w:rsid w:val="00D4544C"/>
    <w:rsid w:val="00D51C97"/>
    <w:rsid w:val="00D521B1"/>
    <w:rsid w:val="00D57198"/>
    <w:rsid w:val="00D731E7"/>
    <w:rsid w:val="00D769C6"/>
    <w:rsid w:val="00D806D8"/>
    <w:rsid w:val="00DA0E3B"/>
    <w:rsid w:val="00DA6519"/>
    <w:rsid w:val="00DA73AE"/>
    <w:rsid w:val="00DB5F50"/>
    <w:rsid w:val="00DB60E6"/>
    <w:rsid w:val="00DB6191"/>
    <w:rsid w:val="00DB6A35"/>
    <w:rsid w:val="00DC1A75"/>
    <w:rsid w:val="00DC7E33"/>
    <w:rsid w:val="00DF1C0F"/>
    <w:rsid w:val="00DF2FC5"/>
    <w:rsid w:val="00DF379F"/>
    <w:rsid w:val="00DF4D4E"/>
    <w:rsid w:val="00DF7899"/>
    <w:rsid w:val="00E0339E"/>
    <w:rsid w:val="00E03ECD"/>
    <w:rsid w:val="00E10278"/>
    <w:rsid w:val="00E31A4C"/>
    <w:rsid w:val="00E43587"/>
    <w:rsid w:val="00E615C1"/>
    <w:rsid w:val="00E70754"/>
    <w:rsid w:val="00E71076"/>
    <w:rsid w:val="00E825BB"/>
    <w:rsid w:val="00E8410E"/>
    <w:rsid w:val="00EA01ED"/>
    <w:rsid w:val="00EA1153"/>
    <w:rsid w:val="00EB4424"/>
    <w:rsid w:val="00EC1ACB"/>
    <w:rsid w:val="00EC4A53"/>
    <w:rsid w:val="00ED328D"/>
    <w:rsid w:val="00ED393B"/>
    <w:rsid w:val="00EF4EFB"/>
    <w:rsid w:val="00EF69A5"/>
    <w:rsid w:val="00F01A93"/>
    <w:rsid w:val="00F10A6A"/>
    <w:rsid w:val="00F12EA9"/>
    <w:rsid w:val="00F16153"/>
    <w:rsid w:val="00F20C19"/>
    <w:rsid w:val="00F21F08"/>
    <w:rsid w:val="00F30A31"/>
    <w:rsid w:val="00F373F5"/>
    <w:rsid w:val="00F42366"/>
    <w:rsid w:val="00F7124F"/>
    <w:rsid w:val="00F72BFA"/>
    <w:rsid w:val="00F76944"/>
    <w:rsid w:val="00F824F4"/>
    <w:rsid w:val="00F84867"/>
    <w:rsid w:val="00F9052F"/>
    <w:rsid w:val="00F96F7E"/>
    <w:rsid w:val="00FA1677"/>
    <w:rsid w:val="00FA4923"/>
    <w:rsid w:val="00FA6911"/>
    <w:rsid w:val="00FA6D67"/>
    <w:rsid w:val="00FB16E8"/>
    <w:rsid w:val="00FB2ACF"/>
    <w:rsid w:val="00FB3109"/>
    <w:rsid w:val="00FB503C"/>
    <w:rsid w:val="00FB51FB"/>
    <w:rsid w:val="00FB725B"/>
    <w:rsid w:val="00FC4D76"/>
    <w:rsid w:val="00FC7405"/>
    <w:rsid w:val="00FC7E7F"/>
    <w:rsid w:val="00FD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91A08"/>
  <w15:chartTrackingRefBased/>
  <w15:docId w15:val="{F9CE4794-EEC6-4F09-96CE-68B47548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Helvetica"/>
        <w:color w:val="232333"/>
        <w:spacing w:val="6"/>
        <w:sz w:val="24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1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C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C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C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C9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C9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C9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C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C9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C9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C9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C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C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C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C9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C9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C9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C9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C9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C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C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C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4A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A8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A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3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1C"/>
  </w:style>
  <w:style w:type="paragraph" w:styleId="Footer">
    <w:name w:val="footer"/>
    <w:basedOn w:val="Normal"/>
    <w:link w:val="FooterChar"/>
    <w:uiPriority w:val="99"/>
    <w:unhideWhenUsed/>
    <w:rsid w:val="00743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uxiliary644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cdapress.com/news/2026/jul/16/veterans-event-to-connect-community-with-resource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C0C1B-39C4-42C5-99CE-E3E4AD6EC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1388</Words>
  <Characters>7912</Characters>
  <Application>Microsoft Office Word</Application>
  <DocSecurity>0</DocSecurity>
  <Lines>359</Lines>
  <Paragraphs>154</Paragraphs>
  <ScaleCrop>false</ScaleCrop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Toppin</dc:creator>
  <cp:keywords/>
  <dc:description/>
  <cp:lastModifiedBy>Linda Toppin</cp:lastModifiedBy>
  <cp:revision>98</cp:revision>
  <cp:lastPrinted>2026-07-30T17:23:00Z</cp:lastPrinted>
  <dcterms:created xsi:type="dcterms:W3CDTF">2026-07-31T02:36:00Z</dcterms:created>
  <dcterms:modified xsi:type="dcterms:W3CDTF">2026-08-18T21:59:00Z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4570863b-34b8-49f6-ab2c-e0f0794ae343</vt:lpwstr>
  </property>
</Properties>
</file>